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FAF" w:rsidRDefault="00EB5D55" w:rsidP="00EB5D55">
      <w:pPr>
        <w:jc w:val="center"/>
      </w:pPr>
      <w:r>
        <w:t>Sights &amp; Sounds</w:t>
      </w:r>
    </w:p>
    <w:p w:rsidR="00EB5D55" w:rsidRDefault="00EB5D55" w:rsidP="00EB5D55">
      <w:pPr>
        <w:jc w:val="center"/>
      </w:pPr>
      <w:r>
        <w:t>The Magazine of Alabama Institute for Deaf &amp; Blind</w:t>
      </w:r>
    </w:p>
    <w:p w:rsidR="00EB5D55" w:rsidRDefault="00EB5D55" w:rsidP="00EB5D55">
      <w:pPr>
        <w:jc w:val="center"/>
      </w:pPr>
      <w:r>
        <w:t>Fall 2023</w:t>
      </w:r>
    </w:p>
    <w:p w:rsidR="00EB5D55" w:rsidRDefault="00EB5D55" w:rsidP="00EB5D55">
      <w:pPr>
        <w:jc w:val="center"/>
      </w:pPr>
      <w:r>
        <w:t>3 A Lifetime of Service</w:t>
      </w:r>
    </w:p>
    <w:p w:rsidR="00EB5D55" w:rsidRDefault="00EB5D55" w:rsidP="00EB5D55">
      <w:pPr>
        <w:jc w:val="center"/>
      </w:pPr>
      <w:proofErr w:type="gramStart"/>
      <w:r>
        <w:t>15</w:t>
      </w:r>
      <w:proofErr w:type="gramEnd"/>
      <w:r>
        <w:t xml:space="preserve"> Conquering Our Challenges</w:t>
      </w:r>
    </w:p>
    <w:p w:rsidR="00EB5D55" w:rsidRDefault="00EB5D55" w:rsidP="00EB5D55">
      <w:pPr>
        <w:jc w:val="center"/>
      </w:pPr>
      <w:r>
        <w:t>22 The Legacy of a Visionary</w:t>
      </w:r>
    </w:p>
    <w:p w:rsidR="00EB5D55" w:rsidRDefault="00EB5D55" w:rsidP="00EB5D55">
      <w:pPr>
        <w:jc w:val="center"/>
      </w:pPr>
    </w:p>
    <w:p w:rsidR="00EB5D55" w:rsidRDefault="00EB5D55" w:rsidP="00EB5D55">
      <w:pPr>
        <w:jc w:val="center"/>
      </w:pPr>
    </w:p>
    <w:p w:rsidR="00EB5D55" w:rsidRDefault="00EB5D55" w:rsidP="00EB5D55">
      <w:pPr>
        <w:jc w:val="center"/>
      </w:pPr>
    </w:p>
    <w:p w:rsidR="00EB5D55" w:rsidRDefault="00EB5D55" w:rsidP="00EB5D55">
      <w:pPr>
        <w:jc w:val="center"/>
      </w:pPr>
    </w:p>
    <w:p w:rsidR="00EB5D55" w:rsidRDefault="00EB5D55" w:rsidP="00EB5D55">
      <w:pPr>
        <w:jc w:val="center"/>
      </w:pPr>
    </w:p>
    <w:p w:rsidR="00EB5D55" w:rsidRDefault="00EB5D55" w:rsidP="00EB5D55">
      <w:pPr>
        <w:jc w:val="center"/>
      </w:pPr>
    </w:p>
    <w:p w:rsidR="00EB5D55" w:rsidRDefault="00EB5D55" w:rsidP="00EB5D55">
      <w:pPr>
        <w:jc w:val="center"/>
      </w:pPr>
    </w:p>
    <w:p w:rsidR="00EB5D55" w:rsidRDefault="00EB5D55" w:rsidP="00EB5D55">
      <w:pPr>
        <w:jc w:val="center"/>
      </w:pPr>
    </w:p>
    <w:p w:rsidR="00EB5D55" w:rsidRDefault="00EB5D55" w:rsidP="00EB5D55">
      <w:pPr>
        <w:jc w:val="center"/>
      </w:pPr>
    </w:p>
    <w:p w:rsidR="00EB5D55" w:rsidRDefault="00EB5D55" w:rsidP="00EB5D55">
      <w:pPr>
        <w:jc w:val="center"/>
      </w:pPr>
    </w:p>
    <w:p w:rsidR="00EB5D55" w:rsidRDefault="00EB5D55" w:rsidP="00EB5D55">
      <w:pPr>
        <w:jc w:val="center"/>
      </w:pPr>
    </w:p>
    <w:p w:rsidR="00EB5D55" w:rsidRDefault="00EB5D55" w:rsidP="00EB5D55">
      <w:pPr>
        <w:jc w:val="center"/>
      </w:pPr>
    </w:p>
    <w:p w:rsidR="00EB5D55" w:rsidRDefault="00EB5D55" w:rsidP="00EB5D55">
      <w:pPr>
        <w:jc w:val="center"/>
      </w:pPr>
    </w:p>
    <w:p w:rsidR="00EB5D55" w:rsidRDefault="00EB5D55" w:rsidP="00EB5D55">
      <w:pPr>
        <w:jc w:val="center"/>
      </w:pPr>
    </w:p>
    <w:p w:rsidR="00EB5D55" w:rsidRDefault="00EB5D55" w:rsidP="00EB5D55">
      <w:pPr>
        <w:jc w:val="center"/>
      </w:pPr>
    </w:p>
    <w:p w:rsidR="00EB5D55" w:rsidRDefault="00EB5D55" w:rsidP="00EB5D55">
      <w:pPr>
        <w:jc w:val="center"/>
      </w:pPr>
    </w:p>
    <w:p w:rsidR="00EB5D55" w:rsidRDefault="00EB5D55" w:rsidP="00EB5D55">
      <w:pPr>
        <w:jc w:val="center"/>
      </w:pPr>
    </w:p>
    <w:p w:rsidR="00EB5D55" w:rsidRDefault="00EB5D55" w:rsidP="00EB5D55">
      <w:pPr>
        <w:jc w:val="center"/>
      </w:pPr>
    </w:p>
    <w:p w:rsidR="00EB5D55" w:rsidRDefault="00EB5D55" w:rsidP="00EB5D55">
      <w:pPr>
        <w:jc w:val="center"/>
      </w:pPr>
    </w:p>
    <w:p w:rsidR="00EB5D55" w:rsidRDefault="00EB5D55" w:rsidP="00EB5D55">
      <w:pPr>
        <w:jc w:val="center"/>
      </w:pPr>
    </w:p>
    <w:p w:rsidR="00EB5D55" w:rsidRDefault="00EB5D55" w:rsidP="00EB5D55">
      <w:pPr>
        <w:jc w:val="center"/>
      </w:pPr>
    </w:p>
    <w:p w:rsidR="00EB5D55" w:rsidRDefault="00EB5D55" w:rsidP="00EB5D55">
      <w:pPr>
        <w:jc w:val="center"/>
      </w:pPr>
      <w:r>
        <w:t xml:space="preserve">AIDB newly-appointed President, Dennis Gilliam, </w:t>
      </w:r>
      <w:proofErr w:type="spellStart"/>
      <w:proofErr w:type="gramStart"/>
      <w:r>
        <w:t>Ed.D</w:t>
      </w:r>
      <w:proofErr w:type="spellEnd"/>
      <w:r>
        <w:t>.,</w:t>
      </w:r>
      <w:proofErr w:type="gramEnd"/>
      <w:r>
        <w:t xml:space="preserve"> with John </w:t>
      </w:r>
      <w:proofErr w:type="spellStart"/>
      <w:r>
        <w:t>Mascia</w:t>
      </w:r>
      <w:proofErr w:type="spellEnd"/>
      <w:r>
        <w:t xml:space="preserve">, </w:t>
      </w:r>
      <w:proofErr w:type="spellStart"/>
      <w:r>
        <w:t>Au.D</w:t>
      </w:r>
      <w:proofErr w:type="spellEnd"/>
      <w:r>
        <w:t>., immediate past President of AIDB.</w:t>
      </w:r>
    </w:p>
    <w:p w:rsidR="00EB5D55" w:rsidRDefault="00EB5D55" w:rsidP="00EB5D55">
      <w:r>
        <w:lastRenderedPageBreak/>
        <w:t xml:space="preserve">Dennis Gilliam, </w:t>
      </w:r>
      <w:proofErr w:type="spellStart"/>
      <w:r>
        <w:t>Ed.D.</w:t>
      </w:r>
      <w:proofErr w:type="spellEnd"/>
      <w:r>
        <w:br/>
        <w:t>President</w:t>
      </w:r>
    </w:p>
    <w:p w:rsidR="00EB5D55" w:rsidRDefault="00EB5D55" w:rsidP="00EB5D55">
      <w:r>
        <w:t>Amanda Fuller</w:t>
      </w:r>
      <w:r>
        <w:br/>
        <w:t>Executive Assistant to the President</w:t>
      </w:r>
    </w:p>
    <w:p w:rsidR="00EB5D55" w:rsidRDefault="00EB5D55" w:rsidP="00EB5D55">
      <w:r>
        <w:t>Becky Watson</w:t>
      </w:r>
      <w:r>
        <w:br/>
        <w:t>Executive Director, AIDB Foundation &amp; Office of Institutional Advancement</w:t>
      </w:r>
    </w:p>
    <w:p w:rsidR="00EB5D55" w:rsidRDefault="00EB5D55" w:rsidP="00EB5D55">
      <w:r>
        <w:t xml:space="preserve">Jacque </w:t>
      </w:r>
      <w:proofErr w:type="spellStart"/>
      <w:r>
        <w:t>Cordle</w:t>
      </w:r>
      <w:proofErr w:type="spellEnd"/>
      <w:r>
        <w:br/>
        <w:t>Director, Marketing &amp; Community Relations</w:t>
      </w:r>
    </w:p>
    <w:p w:rsidR="00EB5D55" w:rsidRDefault="00EB5D55" w:rsidP="00EB5D55">
      <w:r>
        <w:t>Jessica Atkinson</w:t>
      </w:r>
      <w:r>
        <w:br/>
        <w:t>Coordinator, Marketing &amp; Community Relations</w:t>
      </w:r>
    </w:p>
    <w:p w:rsidR="00EB5D55" w:rsidRDefault="00EB5D55" w:rsidP="00EB5D55">
      <w:r>
        <w:t>Jayme Reid</w:t>
      </w:r>
      <w:r>
        <w:br/>
        <w:t>Administrative Support Assistant III</w:t>
      </w:r>
    </w:p>
    <w:p w:rsidR="00EB5D55" w:rsidRDefault="00EB5D55" w:rsidP="00EB5D55">
      <w:r>
        <w:t>AIDB BOARD OF TRUSTEES</w:t>
      </w:r>
    </w:p>
    <w:p w:rsidR="00EB5D55" w:rsidRDefault="00EB5D55" w:rsidP="00EB5D55">
      <w:r>
        <w:t>Frances E. Taylor, Chair</w:t>
      </w:r>
      <w:r>
        <w:br/>
        <w:t>Phillip Brown</w:t>
      </w:r>
      <w:r>
        <w:br/>
        <w:t>William P. “Chip” Dobbs III</w:t>
      </w:r>
      <w:r>
        <w:br/>
        <w:t>Terry Dunn</w:t>
      </w:r>
      <w:r>
        <w:br/>
        <w:t>Ronald Garrett</w:t>
      </w:r>
      <w:r>
        <w:br/>
        <w:t>M. P. Greene, Jr.</w:t>
      </w:r>
      <w:r>
        <w:br/>
        <w:t>Clarence Haynes</w:t>
      </w:r>
      <w:r>
        <w:br/>
        <w:t>Joseph H. Johnson, Jr.</w:t>
      </w:r>
      <w:r>
        <w:br/>
        <w:t xml:space="preserve">Richard M. </w:t>
      </w:r>
      <w:proofErr w:type="spellStart"/>
      <w:r>
        <w:t>Kemmer</w:t>
      </w:r>
      <w:proofErr w:type="spellEnd"/>
      <w:r>
        <w:t>, Jr.</w:t>
      </w:r>
      <w:r>
        <w:br/>
        <w:t>Barbara Manuel</w:t>
      </w:r>
      <w:r>
        <w:br/>
        <w:t>Jackie Smith</w:t>
      </w:r>
      <w:r>
        <w:br/>
        <w:t>Coleman M. Wallace, Sr.</w:t>
      </w:r>
      <w:r>
        <w:br/>
        <w:t>Governor Kay Ivey</w:t>
      </w:r>
      <w:r>
        <w:br/>
        <w:t>Dr. Eric Mackey, State Superintendent of Education</w:t>
      </w:r>
    </w:p>
    <w:p w:rsidR="00EB5D55" w:rsidRDefault="00EB5D55" w:rsidP="00EB5D55">
      <w:r>
        <w:t>AIDB FOUNDATION BOARD OF DIRECTORS</w:t>
      </w:r>
    </w:p>
    <w:p w:rsidR="00EB5D55" w:rsidRDefault="00EB5D55" w:rsidP="00EB5D55">
      <w:r>
        <w:t>Allen D. Cope, President</w:t>
      </w:r>
      <w:r>
        <w:br/>
        <w:t>Antonio Calloway</w:t>
      </w:r>
      <w:r>
        <w:br/>
        <w:t xml:space="preserve">Charles A. </w:t>
      </w:r>
      <w:proofErr w:type="spellStart"/>
      <w:r>
        <w:t>Collat</w:t>
      </w:r>
      <w:proofErr w:type="spellEnd"/>
      <w:r>
        <w:t>, Jr</w:t>
      </w:r>
      <w:proofErr w:type="gramStart"/>
      <w:r>
        <w:t>.</w:t>
      </w:r>
      <w:proofErr w:type="gramEnd"/>
      <w:r>
        <w:br/>
        <w:t>Jerry W. Dozier</w:t>
      </w:r>
      <w:r>
        <w:br/>
        <w:t>Jeffrey B. Gaskin </w:t>
      </w:r>
      <w:r>
        <w:br/>
        <w:t>Dr. Terry Graham</w:t>
      </w:r>
      <w:r>
        <w:br/>
        <w:t>M. P. Greene, Jr.</w:t>
      </w:r>
      <w:r>
        <w:br/>
        <w:t>Laura D. Grill</w:t>
      </w:r>
      <w:r>
        <w:br/>
        <w:t>James I. Harrison, III</w:t>
      </w:r>
      <w:r>
        <w:br/>
        <w:t>Chad Jones</w:t>
      </w:r>
      <w:r>
        <w:br/>
        <w:t xml:space="preserve">Michael </w:t>
      </w:r>
      <w:proofErr w:type="spellStart"/>
      <w:r>
        <w:t>Kulovitz</w:t>
      </w:r>
      <w:proofErr w:type="spellEnd"/>
      <w:r>
        <w:br/>
      </w:r>
      <w:r>
        <w:lastRenderedPageBreak/>
        <w:t>Steve Rice</w:t>
      </w:r>
      <w:r>
        <w:br/>
        <w:t>Thomas A. Ritchie</w:t>
      </w:r>
      <w:r>
        <w:br/>
        <w:t>Mike Royer</w:t>
      </w:r>
      <w:r>
        <w:br/>
        <w:t>Terry Smiley</w:t>
      </w:r>
    </w:p>
    <w:p w:rsidR="00EB5D55" w:rsidRDefault="00EB5D55" w:rsidP="00EB5D55">
      <w:r>
        <w:t xml:space="preserve">PHOTOGRAPHY BY: James </w:t>
      </w:r>
      <w:proofErr w:type="spellStart"/>
      <w:r>
        <w:t>Acomb</w:t>
      </w:r>
      <w:proofErr w:type="spellEnd"/>
      <w:r>
        <w:t xml:space="preserve">, Jacque </w:t>
      </w:r>
      <w:proofErr w:type="spellStart"/>
      <w:r>
        <w:t>Cordle</w:t>
      </w:r>
      <w:proofErr w:type="spellEnd"/>
      <w:r>
        <w:t>, Jessica Chapa, Eli Cobb, Bob Crisp, Megan Green, Nik Layman and Marianna Greene Henry Special Equestrian Arena Staff</w:t>
      </w:r>
    </w:p>
    <w:p w:rsidR="00EB5D55" w:rsidRDefault="00EB5D55" w:rsidP="00EB5D55">
      <w:r>
        <w:t xml:space="preserve">CONTRIBUTORS: Jessica Atkinson, Melody Brown, Jessica Chapa, Patti Anne Chastain, Jacque </w:t>
      </w:r>
      <w:proofErr w:type="spellStart"/>
      <w:r>
        <w:t>Cordle</w:t>
      </w:r>
      <w:proofErr w:type="spellEnd"/>
      <w:r>
        <w:t xml:space="preserve">, Kathryn Duncan, Jessica L. Edmiston, Wendi Glass, Katie Hickman, </w:t>
      </w:r>
      <w:proofErr w:type="spellStart"/>
      <w:r>
        <w:t>Dontè</w:t>
      </w:r>
      <w:proofErr w:type="spellEnd"/>
      <w:r>
        <w:t xml:space="preserve"> Little, Jessica Love, </w:t>
      </w:r>
      <w:proofErr w:type="spellStart"/>
      <w:r>
        <w:t>Apryl</w:t>
      </w:r>
      <w:proofErr w:type="spellEnd"/>
      <w:r>
        <w:t xml:space="preserve"> McCurdy, Chris </w:t>
      </w:r>
      <w:proofErr w:type="spellStart"/>
      <w:r>
        <w:t>Misterka</w:t>
      </w:r>
      <w:proofErr w:type="spellEnd"/>
      <w:r>
        <w:t xml:space="preserve">, Kim Moon, Alan Nunn, Sarah </w:t>
      </w:r>
      <w:proofErr w:type="spellStart"/>
      <w:r>
        <w:t>Patnaude</w:t>
      </w:r>
      <w:proofErr w:type="spellEnd"/>
      <w:r>
        <w:t>, Anna Peters, Amy Shelly, and Anna Trotman</w:t>
      </w:r>
    </w:p>
    <w:p w:rsidR="00366E54" w:rsidRDefault="00366E54" w:rsidP="00EB5D55">
      <w:pPr>
        <w:rPr>
          <w:b/>
        </w:rPr>
      </w:pPr>
    </w:p>
    <w:p w:rsidR="00EB5D55" w:rsidRPr="00366E54" w:rsidRDefault="00EB5D55" w:rsidP="00EB5D55">
      <w:pPr>
        <w:rPr>
          <w:b/>
        </w:rPr>
      </w:pPr>
      <w:r w:rsidRPr="00366E54">
        <w:rPr>
          <w:b/>
        </w:rPr>
        <w:t>A LETTER FROM THE PRESIDENT</w:t>
      </w:r>
    </w:p>
    <w:p w:rsidR="00EB5D55" w:rsidRDefault="00EB5D55" w:rsidP="00EB5D55">
      <w:r>
        <w:t xml:space="preserve">Dennis Gilliam, </w:t>
      </w:r>
      <w:proofErr w:type="spellStart"/>
      <w:r>
        <w:t>Ed.D</w:t>
      </w:r>
      <w:proofErr w:type="spellEnd"/>
      <w:r>
        <w:t xml:space="preserve">. </w:t>
      </w:r>
      <w:proofErr w:type="gramStart"/>
      <w:r>
        <w:t>smiles</w:t>
      </w:r>
      <w:proofErr w:type="gramEnd"/>
      <w:r>
        <w:t xml:space="preserve"> to camera. </w:t>
      </w:r>
    </w:p>
    <w:p w:rsidR="00366E54" w:rsidRDefault="00EB5D55" w:rsidP="00EB5D55">
      <w:r>
        <w:t>The day that the Alabama Institute for Deaf and Blind (AIDB) Trus</w:t>
      </w:r>
      <w:r w:rsidR="002F776C">
        <w:t xml:space="preserve">tees appointed me as President </w:t>
      </w:r>
      <w:r>
        <w:t>was a tremendous e</w:t>
      </w:r>
      <w:r w:rsidR="002F776C">
        <w:t xml:space="preserve">xperience, and the realization </w:t>
      </w:r>
      <w:r>
        <w:t>of a lifelong dr</w:t>
      </w:r>
      <w:r w:rsidR="002F776C">
        <w:t xml:space="preserve">eam to have the opportunity to </w:t>
      </w:r>
      <w:r>
        <w:t xml:space="preserve">give back to </w:t>
      </w:r>
      <w:proofErr w:type="gramStart"/>
      <w:r>
        <w:t>this</w:t>
      </w:r>
      <w:proofErr w:type="gramEnd"/>
      <w:r>
        <w:t xml:space="preserve"> organization that has meant s</w:t>
      </w:r>
      <w:r w:rsidR="002F776C">
        <w:t xml:space="preserve">o </w:t>
      </w:r>
      <w:r>
        <w:t xml:space="preserve">much to my family. </w:t>
      </w:r>
      <w:r w:rsidR="002F776C">
        <w:t xml:space="preserve">Having been at AIDB for thirty </w:t>
      </w:r>
      <w:r>
        <w:t xml:space="preserve">years as a professional, </w:t>
      </w:r>
      <w:r w:rsidR="002F776C">
        <w:t xml:space="preserve">and for all of my childhood as </w:t>
      </w:r>
      <w:r>
        <w:t>my parents lived and worked in ser</w:t>
      </w:r>
      <w:r w:rsidR="002F776C">
        <w:t xml:space="preserve">vice to AIDB, I cannot imagine </w:t>
      </w:r>
      <w:r>
        <w:t>working for a more worthwhile orga</w:t>
      </w:r>
      <w:r w:rsidR="00366E54">
        <w:t>nization. For me, AIDB is home.</w:t>
      </w:r>
    </w:p>
    <w:p w:rsidR="00EB5D55" w:rsidRDefault="00EB5D55" w:rsidP="00EB5D55">
      <w:r>
        <w:t xml:space="preserve">The type of institution that AIDB has </w:t>
      </w:r>
      <w:r w:rsidR="00366E54">
        <w:t xml:space="preserve">been for the past 165 years is </w:t>
      </w:r>
      <w:r>
        <w:t>a true testament to its original mission</w:t>
      </w:r>
      <w:r w:rsidR="00366E54">
        <w:t xml:space="preserve"> and the original goals of our </w:t>
      </w:r>
      <w:r>
        <w:t>founder, Dr. Johnson. I am incredib</w:t>
      </w:r>
      <w:r w:rsidR="00366E54">
        <w:t xml:space="preserve">ly thankful for those who have </w:t>
      </w:r>
      <w:r>
        <w:t>served in leadership before me, particularly Jo</w:t>
      </w:r>
      <w:r w:rsidR="00366E54">
        <w:t xml:space="preserve">hn </w:t>
      </w:r>
      <w:proofErr w:type="spellStart"/>
      <w:r w:rsidR="00366E54">
        <w:t>Mascia</w:t>
      </w:r>
      <w:proofErr w:type="spellEnd"/>
      <w:r w:rsidR="00366E54">
        <w:t xml:space="preserve">, </w:t>
      </w:r>
      <w:proofErr w:type="spellStart"/>
      <w:proofErr w:type="gramStart"/>
      <w:r w:rsidR="00366E54">
        <w:t>Au.D</w:t>
      </w:r>
      <w:proofErr w:type="spellEnd"/>
      <w:r w:rsidR="00366E54">
        <w:t>.,</w:t>
      </w:r>
      <w:proofErr w:type="gramEnd"/>
      <w:r w:rsidR="00366E54">
        <w:t xml:space="preserve"> who </w:t>
      </w:r>
      <w:r>
        <w:t>retired as President of AIDB earlier th</w:t>
      </w:r>
      <w:r w:rsidR="00366E54">
        <w:t xml:space="preserve">is year. I credit Dr. </w:t>
      </w:r>
      <w:proofErr w:type="spellStart"/>
      <w:r w:rsidR="00366E54">
        <w:t>Mascia’s</w:t>
      </w:r>
      <w:proofErr w:type="spellEnd"/>
      <w:r w:rsidR="00366E54">
        <w:t xml:space="preserve"> </w:t>
      </w:r>
      <w:r>
        <w:t xml:space="preserve">spirit and “yes mentality” to </w:t>
      </w:r>
      <w:r w:rsidR="00366E54">
        <w:t xml:space="preserve">the continued success of AIDB. </w:t>
      </w:r>
      <w:r>
        <w:t>We are bringing the most talente</w:t>
      </w:r>
      <w:r w:rsidR="00366E54">
        <w:t xml:space="preserve">d staff from across the nation </w:t>
      </w:r>
      <w:r>
        <w:t>who work in the areas of exceptional</w:t>
      </w:r>
      <w:r w:rsidR="00366E54">
        <w:t xml:space="preserve">ities to work at AIDB. My </w:t>
      </w:r>
      <w:r>
        <w:t>vision is to leverage that wea</w:t>
      </w:r>
      <w:r w:rsidR="00366E54">
        <w:t xml:space="preserve">lth of talent and knowledge by </w:t>
      </w:r>
      <w:r>
        <w:t>expanding the level of services we h</w:t>
      </w:r>
      <w:r w:rsidR="00366E54">
        <w:t xml:space="preserve">ave by refining and increasing </w:t>
      </w:r>
      <w:r>
        <w:t>the services in the City of Tallad</w:t>
      </w:r>
      <w:r w:rsidR="00366E54">
        <w:t xml:space="preserve">ega as a model that </w:t>
      </w:r>
      <w:proofErr w:type="gramStart"/>
      <w:r w:rsidR="00366E54">
        <w:t>can be put</w:t>
      </w:r>
      <w:proofErr w:type="gramEnd"/>
      <w:r w:rsidR="00366E54">
        <w:t xml:space="preserve"> </w:t>
      </w:r>
      <w:r>
        <w:t>into place across the state in ou</w:t>
      </w:r>
      <w:r w:rsidR="00366E54">
        <w:t xml:space="preserve">r regional centers. We want to </w:t>
      </w:r>
      <w:r>
        <w:t>develop well-rounded individuals</w:t>
      </w:r>
      <w:r w:rsidR="00366E54">
        <w:t xml:space="preserve"> who can live independently in </w:t>
      </w:r>
      <w:r>
        <w:t xml:space="preserve">the community of their choice. </w:t>
      </w:r>
    </w:p>
    <w:p w:rsidR="00366E54" w:rsidRDefault="00EB5D55" w:rsidP="00EB5D55">
      <w:r>
        <w:t>We have made great strides in</w:t>
      </w:r>
      <w:r w:rsidR="00366E54">
        <w:t xml:space="preserve"> providing support to students </w:t>
      </w:r>
      <w:r>
        <w:t>in our residential programs, y</w:t>
      </w:r>
      <w:r w:rsidR="00366E54">
        <w:t xml:space="preserve">et we still have room to grow. </w:t>
      </w:r>
      <w:r>
        <w:t>Soon we will be investing in</w:t>
      </w:r>
      <w:r w:rsidR="00366E54">
        <w:t xml:space="preserve"> the renovation of some of our </w:t>
      </w:r>
      <w:r>
        <w:t>residential halls to provide th</w:t>
      </w:r>
      <w:r w:rsidR="00366E54">
        <w:t xml:space="preserve">e most accessible environments </w:t>
      </w:r>
      <w:r>
        <w:t>for our students. While we make</w:t>
      </w:r>
      <w:r w:rsidR="00366E54">
        <w:t xml:space="preserve"> strides in that arena, I will </w:t>
      </w:r>
      <w:r>
        <w:t>also be prioritizing the oppo</w:t>
      </w:r>
      <w:r w:rsidR="00366E54">
        <w:t xml:space="preserve">rtunities provided to the AIDB </w:t>
      </w:r>
      <w:r>
        <w:t>staff through focused professio</w:t>
      </w:r>
      <w:r w:rsidR="00366E54">
        <w:t xml:space="preserve">nal development in leadership, training, and peer mentoring. </w:t>
      </w:r>
    </w:p>
    <w:p w:rsidR="00EB5D55" w:rsidRDefault="00EB5D55" w:rsidP="00EB5D55">
      <w:r>
        <w:t xml:space="preserve">I </w:t>
      </w:r>
      <w:proofErr w:type="gramStart"/>
      <w:r>
        <w:t>am incredibly honored to be en</w:t>
      </w:r>
      <w:r w:rsidR="00366E54">
        <w:t>trusted</w:t>
      </w:r>
      <w:proofErr w:type="gramEnd"/>
      <w:r w:rsidR="00366E54">
        <w:t xml:space="preserve"> with the leadership of </w:t>
      </w:r>
      <w:r>
        <w:t>this life-changing organization. I since</w:t>
      </w:r>
      <w:r w:rsidR="00366E54">
        <w:t xml:space="preserve">rely believe that AIDB is this </w:t>
      </w:r>
      <w:r>
        <w:t xml:space="preserve">country’s premiere organization serving </w:t>
      </w:r>
      <w:r w:rsidR="00366E54">
        <w:t xml:space="preserve">people who are Deaf, </w:t>
      </w:r>
      <w:r>
        <w:t xml:space="preserve">Blind and </w:t>
      </w:r>
      <w:proofErr w:type="spellStart"/>
      <w:r>
        <w:t>DeafBlind</w:t>
      </w:r>
      <w:proofErr w:type="spellEnd"/>
      <w:r>
        <w:t>. In the we</w:t>
      </w:r>
      <w:r w:rsidR="00366E54">
        <w:t>eks, months and years to come</w:t>
      </w:r>
      <w:proofErr w:type="gramStart"/>
      <w:r w:rsidR="00366E54">
        <w:t>;</w:t>
      </w:r>
      <w:proofErr w:type="gramEnd"/>
      <w:r w:rsidR="00366E54">
        <w:t xml:space="preserve"> </w:t>
      </w:r>
      <w:r>
        <w:t xml:space="preserve">I will wholeheartedly commit myself </w:t>
      </w:r>
      <w:r w:rsidR="00366E54">
        <w:t xml:space="preserve">to leading AIDB in its pursuit </w:t>
      </w:r>
      <w:r>
        <w:t xml:space="preserve">of transforming the lives of those we serve beyond expectations. </w:t>
      </w:r>
    </w:p>
    <w:p w:rsidR="00EB5D55" w:rsidRDefault="00EB5D55" w:rsidP="00EB5D55">
      <w:r>
        <w:t xml:space="preserve">I sincerely appreciate the AIDB Board </w:t>
      </w:r>
      <w:r w:rsidR="00366E54">
        <w:t xml:space="preserve">of Trustees for entrusting the </w:t>
      </w:r>
      <w:r>
        <w:t>leadership of this life-changing org</w:t>
      </w:r>
      <w:r w:rsidR="00366E54">
        <w:t xml:space="preserve">anization to me. I am thankful </w:t>
      </w:r>
      <w:r>
        <w:t>for the support of Alabama Govern</w:t>
      </w:r>
      <w:r w:rsidR="00366E54">
        <w:t xml:space="preserve">or Kay Ivey, the Alabama State </w:t>
      </w:r>
      <w:r>
        <w:t>Legislature, and the AIDB Foundation Board of Directo</w:t>
      </w:r>
      <w:r w:rsidR="00366E54">
        <w:t xml:space="preserve">rs for their </w:t>
      </w:r>
      <w:r>
        <w:t xml:space="preserve">continued support of AIDB. I am </w:t>
      </w:r>
      <w:r>
        <w:lastRenderedPageBreak/>
        <w:t>thankful for the donors who support the AIDB Foundation, and the staff and employees of AIDB who all support our mission with their treasure and talent.</w:t>
      </w:r>
    </w:p>
    <w:p w:rsidR="00366E54" w:rsidRDefault="00EB5D55" w:rsidP="00EB5D55">
      <w:r>
        <w:t>Together we are Deaf. Blind. Limitless.</w:t>
      </w:r>
    </w:p>
    <w:p w:rsidR="00366E54" w:rsidRDefault="00366E54" w:rsidP="00EB5D55">
      <w:proofErr w:type="gramStart"/>
      <w:r>
        <w:t>Sights &amp; Sounds is published by the Alabama Institute</w:t>
      </w:r>
      <w:proofErr w:type="gramEnd"/>
      <w:r>
        <w:t xml:space="preserve"> for Deaf and Blind Office of Institutional Advancement, P.O. Box 698 Talladega, Alabama 35161. </w:t>
      </w:r>
    </w:p>
    <w:p w:rsidR="00366E54" w:rsidRDefault="00366E54" w:rsidP="00EB5D55"/>
    <w:p w:rsidR="00366E54" w:rsidRDefault="00366E54" w:rsidP="00366E54">
      <w:r>
        <w:t>A LIFETIME OF SERVICE</w:t>
      </w:r>
    </w:p>
    <w:p w:rsidR="00366E54" w:rsidRDefault="00366E54" w:rsidP="00366E54">
      <w:r>
        <w:t>THE NEWLY APPOINTED PRESIDENT OF THE ALABAMA INSTITUTE FOR DEAF AND BLIND IS A VETERAN EDUCATOR WHO BRINGS A WEALTH OF KNOWLEDGE, EXPERIENCE, AND PERSONAL HISTORY TO THE ROLE.</w:t>
      </w:r>
    </w:p>
    <w:p w:rsidR="00366E54" w:rsidRDefault="00366E54" w:rsidP="00366E54">
      <w:r w:rsidRPr="00366E54">
        <w:t xml:space="preserve">Dennis Gilliam, </w:t>
      </w:r>
      <w:proofErr w:type="spellStart"/>
      <w:r w:rsidRPr="00366E54">
        <w:t>Ed.D</w:t>
      </w:r>
      <w:proofErr w:type="spellEnd"/>
      <w:r w:rsidRPr="00366E54">
        <w:t>.</w:t>
      </w:r>
      <w:r>
        <w:t xml:space="preserve"> </w:t>
      </w:r>
      <w:proofErr w:type="gramStart"/>
      <w:r>
        <w:t>leans</w:t>
      </w:r>
      <w:proofErr w:type="gramEnd"/>
      <w:r>
        <w:t xml:space="preserve"> his back against a desk and smiles to camera. He wears a gray suit and tie. </w:t>
      </w:r>
    </w:p>
    <w:p w:rsidR="00366E54" w:rsidRDefault="00366E54" w:rsidP="00366E54">
      <w:r>
        <w:t xml:space="preserve">THE LONG, rich history of the Alabama Institute for Deaf and Blind is one of compassion, devotion, integrity, and, above all else, service to others. These tenets not only represent the institution as a whole, but also the dedicated individuals who have given their lives to the growth and prosperity of the schools and their students. The newly appointed eighteenth President of AIDB, Dennis Gilliam, </w:t>
      </w:r>
      <w:proofErr w:type="spellStart"/>
      <w:proofErr w:type="gramStart"/>
      <w:r>
        <w:t>Ed.D</w:t>
      </w:r>
      <w:proofErr w:type="spellEnd"/>
      <w:r>
        <w:t>.,</w:t>
      </w:r>
      <w:proofErr w:type="gramEnd"/>
      <w:r>
        <w:t xml:space="preserve"> is no exception to that level of commitment. </w:t>
      </w:r>
    </w:p>
    <w:p w:rsidR="00366E54" w:rsidRDefault="00366E54" w:rsidP="00366E54">
      <w:r>
        <w:t xml:space="preserve">“My connection to AIDB runs deep,” says Gilliam. “The story begins with my grandmother who had </w:t>
      </w:r>
    </w:p>
    <w:p w:rsidR="00366E54" w:rsidRDefault="00366E54" w:rsidP="00366E54">
      <w:proofErr w:type="gramStart"/>
      <w:r>
        <w:t>five</w:t>
      </w:r>
      <w:proofErr w:type="gramEnd"/>
      <w:r>
        <w:t xml:space="preserve"> children, three of whom were Deaf.” </w:t>
      </w:r>
      <w:proofErr w:type="gramStart"/>
      <w:r>
        <w:t>One of those children, Gilliam’s late father, was able to obtain an education from the Alabama School for the Deaf and go on to have a successful career as an educator and a salesman thanks to the decision his mother made to move her family to Talladega, Alabama after being told her Deaf children would never be anything more than farmhands.</w:t>
      </w:r>
      <w:proofErr w:type="gramEnd"/>
      <w:r>
        <w:t xml:space="preserve"> “This slight woman of four foot eleven, 98 pounds, loaded up a truck with five children and moved so her three Deaf boys would have a chance to succeed.” </w:t>
      </w:r>
    </w:p>
    <w:p w:rsidR="00366E54" w:rsidRDefault="00366E54" w:rsidP="00366E54">
      <w:r>
        <w:t xml:space="preserve">Gilliam’s father, who became an educator for the Alabama School for the Deaf, and his mother who was also Deaf, set the stage for Gilliam’s passion for the Institute and led to his first job after graduating high school—working in maintenance and construction for the school. “AIDB is home,” says Gilliam. “It’s not just the place where, as a child, I’d lie on the gym floor and wait for my parents to get done with work but having the opportunity to work construction and then transition into education and administration has given me a unique perspective.” </w:t>
      </w:r>
    </w:p>
    <w:p w:rsidR="00366E54" w:rsidRDefault="00366E54" w:rsidP="00366E54">
      <w:r>
        <w:t xml:space="preserve">The new President is now serving his 30th year at AIDB and says his number one focus in his work will always be to give back. “You’re supposed to make things better than when you found them,” he says. “I have been given the opportunity to make some of that change happen and I’m very thankful.” Gilliam also recognized the tremendous work and legacy of the former AIDB President Dr. John </w:t>
      </w:r>
      <w:proofErr w:type="spellStart"/>
      <w:r>
        <w:t>Mascia</w:t>
      </w:r>
      <w:proofErr w:type="spellEnd"/>
      <w:r>
        <w:t xml:space="preserve">, and credits </w:t>
      </w:r>
      <w:proofErr w:type="spellStart"/>
      <w:r>
        <w:t>Mascia’s</w:t>
      </w:r>
      <w:proofErr w:type="spellEnd"/>
      <w:r>
        <w:t xml:space="preserve"> spirit and “yes mentality” to the continued success of the Institute. “I will consider myself a success if I am able to garner just a little bit of the success he’s been able to achieve over the last ten years,” says Gilliam. “He’s known how to push people ahead and realize what’s possible.”</w:t>
      </w:r>
    </w:p>
    <w:p w:rsidR="00366E54" w:rsidRDefault="00366E54" w:rsidP="00366E54">
      <w:r>
        <w:t>Gilliam with students from Alabama School for the Blind</w:t>
      </w:r>
      <w:proofErr w:type="gramStart"/>
      <w:r>
        <w:t>;</w:t>
      </w:r>
      <w:proofErr w:type="gramEnd"/>
      <w:r>
        <w:t xml:space="preserve"> </w:t>
      </w:r>
      <w:proofErr w:type="spellStart"/>
      <w:r>
        <w:t>Thelonius</w:t>
      </w:r>
      <w:proofErr w:type="spellEnd"/>
      <w:r>
        <w:t xml:space="preserve"> Sylvester (left) and Clara </w:t>
      </w:r>
      <w:proofErr w:type="spellStart"/>
      <w:r>
        <w:t>Scelsi</w:t>
      </w:r>
      <w:proofErr w:type="spellEnd"/>
      <w:r>
        <w:t xml:space="preserve"> (right).</w:t>
      </w:r>
    </w:p>
    <w:p w:rsidR="00366E54" w:rsidRDefault="00366E54" w:rsidP="00366E54">
      <w:r>
        <w:lastRenderedPageBreak/>
        <w:t xml:space="preserve">While AIDB remains the world’s most comprehensive program serving individuals of all ages who are Deaf, Blind, or </w:t>
      </w:r>
      <w:proofErr w:type="spellStart"/>
      <w:r>
        <w:t>DeafBlind</w:t>
      </w:r>
      <w:proofErr w:type="spellEnd"/>
      <w:r>
        <w:t xml:space="preserve">, Gilliam says </w:t>
      </w:r>
      <w:proofErr w:type="gramStart"/>
      <w:r>
        <w:t>you’d</w:t>
      </w:r>
      <w:proofErr w:type="gramEnd"/>
      <w:r>
        <w:t xml:space="preserve"> be surprised how many people are still unaware of its services. Spreading awareness and showing donors the astounding abilities of the schools and their students is one of the </w:t>
      </w:r>
      <w:proofErr w:type="gramStart"/>
      <w:r>
        <w:t>main focuses</w:t>
      </w:r>
      <w:proofErr w:type="gramEnd"/>
      <w:r>
        <w:t xml:space="preserve"> of fundraising efforts. AIDB’s reputation also brings educators and professionals from across the nation to work for and learn from the Institute. </w:t>
      </w:r>
    </w:p>
    <w:p w:rsidR="00366E54" w:rsidRDefault="00366E54" w:rsidP="00366E54">
      <w:r>
        <w:t xml:space="preserve">“’Yes, Alabama,’ is a phrase I continue to use anytime I give a presentation about what we do,” says Gilliam. “’Yes, Alabama’ is where the premiere service provider to Deaf, Blind, and </w:t>
      </w:r>
      <w:proofErr w:type="spellStart"/>
      <w:r>
        <w:t>DeafBlind</w:t>
      </w:r>
      <w:proofErr w:type="spellEnd"/>
      <w:r>
        <w:t xml:space="preserve"> individuals is located. We are bringing in the most talented folks in the United States to work in the areas of exceptionality—they make the trek here from all over to work with us.” The diversity and shared mission of AIDB’s staff is what Gilliam also says makes the schools so special. “I believe we have the most competent, dedicated, and qualified staff that anyone could offer,” he says. </w:t>
      </w:r>
    </w:p>
    <w:p w:rsidR="00366E54" w:rsidRDefault="00366E54" w:rsidP="00366E54">
      <w:r>
        <w:t xml:space="preserve">Along with his storied connection to AIDB, Gilliam also had the unique experience of coaching football and working as the descriptive video announcer for the wrestling team. “Back in the 90s we had a closed loop FM system that was broadcast about 50 feet away from the matches. I would sit in a booth and describe what was happening during these matches so that our visually impaired folks could know what was happening.” AIDB’s students </w:t>
      </w:r>
      <w:proofErr w:type="gramStart"/>
      <w:r>
        <w:t>are not only given</w:t>
      </w:r>
      <w:proofErr w:type="gramEnd"/>
      <w:r>
        <w:t xml:space="preserve"> opportunities to succeed in education through its programs, but sports and </w:t>
      </w:r>
      <w:proofErr w:type="spellStart"/>
      <w:r>
        <w:t>extracurriculars</w:t>
      </w:r>
      <w:proofErr w:type="spellEnd"/>
      <w:r>
        <w:t xml:space="preserve"> are made accessible in ways not possible in mainstream environments. “Our goal is to help these kids develop holistically,” says Gilliam. “We want them to do the best they can every day, whether that’s in athletics, academics, or in daily life skills like washing their own clothes and cooking their own meals.”</w:t>
      </w:r>
    </w:p>
    <w:p w:rsidR="00366E54" w:rsidRDefault="00366E54" w:rsidP="00366E54">
      <w:r>
        <w:t xml:space="preserve">In his previous role as Vice President for Institutional Programs, Gilliam’s focus was expanding AIDB’s presence through the development of key partnerships that would serve AIDB’s consumers. His work included new relationships with the National Technical Institute for the Deaf and Gallaudet University to help benefit AIDB’s students beyond graduation. Among Dr. Gilliam’s immediate goals is overseeing the building of a </w:t>
      </w:r>
      <w:proofErr w:type="gramStart"/>
      <w:r>
        <w:t>student life conference center</w:t>
      </w:r>
      <w:proofErr w:type="gramEnd"/>
      <w:r>
        <w:t xml:space="preserve"> that will connect AIDB’s campuses. That project </w:t>
      </w:r>
      <w:proofErr w:type="gramStart"/>
      <w:r>
        <w:t>has been approved</w:t>
      </w:r>
      <w:proofErr w:type="gramEnd"/>
      <w:r>
        <w:t xml:space="preserve"> by the Board of Trustees and will begin construction soon, alongside dorm improvements and other projects that fit the Institute’s strategic plan of enhancing programs for the students and constituents that AIDB serves across Alabama.</w:t>
      </w:r>
    </w:p>
    <w:p w:rsidR="00366E54" w:rsidRDefault="00366E54" w:rsidP="00366E54">
      <w:r>
        <w:t>Gilliam with students from Alabama School for the Blind</w:t>
      </w:r>
      <w:proofErr w:type="gramStart"/>
      <w:r>
        <w:t>;</w:t>
      </w:r>
      <w:proofErr w:type="gramEnd"/>
      <w:r>
        <w:t xml:space="preserve"> Isabella Williams (left), Ashton </w:t>
      </w:r>
      <w:r w:rsidR="00560EAA">
        <w:t xml:space="preserve">Jackson, </w:t>
      </w:r>
      <w:r>
        <w:t>(center) and Landon Peacock (right).</w:t>
      </w:r>
      <w:r w:rsidR="00560EAA">
        <w:t xml:space="preserve"> </w:t>
      </w:r>
    </w:p>
    <w:p w:rsidR="00560EAA" w:rsidRDefault="00560EAA" w:rsidP="00560EAA">
      <w:r>
        <w:t>Gilliam with Landon Peacock.</w:t>
      </w:r>
    </w:p>
    <w:p w:rsidR="00560EAA" w:rsidRDefault="00560EAA" w:rsidP="00560EAA">
      <w:r>
        <w:t xml:space="preserve">Gilliam stepped into his new role in September with a lifetime of history at AIDB and a bold vision for its future. The new President is focused on a list of short and long term goals he </w:t>
      </w:r>
      <w:proofErr w:type="gramStart"/>
      <w:r>
        <w:t>wants  to</w:t>
      </w:r>
      <w:proofErr w:type="gramEnd"/>
      <w:r>
        <w:t xml:space="preserve"> achieve during his time in the role. </w:t>
      </w:r>
    </w:p>
    <w:p w:rsidR="00560EAA" w:rsidRDefault="00560EAA" w:rsidP="00560EAA">
      <w:r>
        <w:t xml:space="preserve">“We’ve made great strides in providing support within our residential programs, but we still have room to grow, and I want to renovate our residence halls to the highest quality,” he says. “We also don’t have enough opportunities for our students and staff at the Alabama School for the Blind, the Alabama School for the Deaf, the Helen Keller School of Alabama, and the E.H. Gentry Facility to be together and interact with all their friends at once. We’re in the middle of working toward providing a conference center that will allow us to bring all of our schools together.” </w:t>
      </w:r>
    </w:p>
    <w:p w:rsidR="00016327" w:rsidRPr="00016327" w:rsidRDefault="00016327" w:rsidP="00016327">
      <w:pPr>
        <w:rPr>
          <w:b/>
        </w:rPr>
      </w:pPr>
      <w:r w:rsidRPr="00016327">
        <w:rPr>
          <w:b/>
        </w:rPr>
        <w:lastRenderedPageBreak/>
        <w:t>A SWIMMER’S GUIDE</w:t>
      </w:r>
    </w:p>
    <w:p w:rsidR="00560EAA" w:rsidRDefault="00016327" w:rsidP="00016327">
      <w:r>
        <w:t xml:space="preserve">By </w:t>
      </w:r>
      <w:proofErr w:type="spellStart"/>
      <w:r>
        <w:t>Dontè</w:t>
      </w:r>
      <w:proofErr w:type="spellEnd"/>
      <w:r>
        <w:t xml:space="preserve"> Little, Assistant Director, E. H. Gentry Facility</w:t>
      </w:r>
    </w:p>
    <w:p w:rsidR="00016327" w:rsidRDefault="00016327" w:rsidP="00016327">
      <w:r>
        <w:t xml:space="preserve">Adele </w:t>
      </w:r>
      <w:proofErr w:type="spellStart"/>
      <w:r>
        <w:t>Brandrup</w:t>
      </w:r>
      <w:proofErr w:type="spellEnd"/>
      <w:r>
        <w:t xml:space="preserve"> wearing a swimsuit, a swimming cap and goggles holds herself at the edge of the pool after a swim and looks to camera. </w:t>
      </w:r>
    </w:p>
    <w:p w:rsidR="00016327" w:rsidRDefault="00016327" w:rsidP="00016327">
      <w:r>
        <w:t xml:space="preserve">ALTHOUGH swimming is a good physical activity, it is an even greater philosophy for life. Just ask 19-year-old Adele </w:t>
      </w:r>
      <w:proofErr w:type="spellStart"/>
      <w:r>
        <w:t>Brandrup</w:t>
      </w:r>
      <w:proofErr w:type="spellEnd"/>
      <w:r>
        <w:t>. The Homewood, Alabama, native is no stranger to swimming or to navigating a “pool of resources.”</w:t>
      </w:r>
    </w:p>
    <w:p w:rsidR="00016327" w:rsidRDefault="00016327" w:rsidP="00016327">
      <w:proofErr w:type="spellStart"/>
      <w:r>
        <w:t>Brandrup</w:t>
      </w:r>
      <w:proofErr w:type="spellEnd"/>
      <w:r>
        <w:t xml:space="preserve"> was born with CHARGE syndrome, a rare and complex condition that affects many areas of the body, including hearing and vision. Despite this diagnosis, </w:t>
      </w:r>
      <w:proofErr w:type="spellStart"/>
      <w:r>
        <w:t>Brandrup</w:t>
      </w:r>
      <w:proofErr w:type="spellEnd"/>
      <w:r>
        <w:t xml:space="preserve"> took up swimming at an early age and became an award-winning competitive swimmer. Adele’s mother, Julie, attributes her daughter’s success both in the water and in life to having a “pool of resources'' like Alabama Institute for Deaf and Blind’s (AIDB) Alabama Initiative for Children and Youth who are </w:t>
      </w:r>
      <w:proofErr w:type="spellStart"/>
      <w:r>
        <w:t>DeafBlind</w:t>
      </w:r>
      <w:proofErr w:type="spellEnd"/>
      <w:r>
        <w:t xml:space="preserve"> (AICYDB). </w:t>
      </w:r>
    </w:p>
    <w:p w:rsidR="00016327" w:rsidRDefault="00016327" w:rsidP="00016327">
      <w:r>
        <w:t xml:space="preserve">Focusing on children aged birth to 22 who are </w:t>
      </w:r>
      <w:proofErr w:type="spellStart"/>
      <w:r>
        <w:t>DeafBlind</w:t>
      </w:r>
      <w:proofErr w:type="spellEnd"/>
      <w:r>
        <w:t xml:space="preserve"> or at risk for dual sensory </w:t>
      </w:r>
      <w:proofErr w:type="gramStart"/>
      <w:r>
        <w:t>loss,</w:t>
      </w:r>
      <w:proofErr w:type="gramEnd"/>
      <w:r>
        <w:t xml:space="preserve"> AICYDB works to improve student outcomes by providing targeted technical assistance and assistive technology services to caregivers and school systems. “Adele’s determination, accomplishments and successes as a youth who is </w:t>
      </w:r>
      <w:proofErr w:type="spellStart"/>
      <w:r>
        <w:t>DeafBlind</w:t>
      </w:r>
      <w:proofErr w:type="spellEnd"/>
      <w:r>
        <w:t xml:space="preserve"> have proven that individuals who are </w:t>
      </w:r>
      <w:proofErr w:type="spellStart"/>
      <w:r>
        <w:t>DeafBlind</w:t>
      </w:r>
      <w:proofErr w:type="spellEnd"/>
      <w:r>
        <w:t xml:space="preserve"> are limitless and can reach their </w:t>
      </w:r>
      <w:proofErr w:type="gramStart"/>
      <w:r>
        <w:t>dreams</w:t>
      </w:r>
      <w:proofErr w:type="gramEnd"/>
      <w:r>
        <w:t>” states Josh Sharpton, Director of Deaf Services at E. H. Gentry Facility.</w:t>
      </w:r>
    </w:p>
    <w:p w:rsidR="00016327" w:rsidRDefault="00016327" w:rsidP="00016327">
      <w:r>
        <w:t xml:space="preserve">Julie reflected on their journey. “Homewood City Schools provided Adele everything she needed—she had no language deprivation. However, Jennifer Oldenburg, through AIDB’s </w:t>
      </w:r>
      <w:proofErr w:type="spellStart"/>
      <w:r>
        <w:t>DeafBlind</w:t>
      </w:r>
      <w:proofErr w:type="spellEnd"/>
      <w:r>
        <w:t xml:space="preserve"> Outreach Services, provided us the expertise we needed regarding </w:t>
      </w:r>
      <w:proofErr w:type="spellStart"/>
      <w:r>
        <w:t>DeafBlindness</w:t>
      </w:r>
      <w:proofErr w:type="spellEnd"/>
      <w:r>
        <w:t xml:space="preserve">.” </w:t>
      </w:r>
    </w:p>
    <w:p w:rsidR="00016327" w:rsidRDefault="00016327" w:rsidP="00016327">
      <w:r>
        <w:t xml:space="preserve">The </w:t>
      </w:r>
      <w:proofErr w:type="spellStart"/>
      <w:r>
        <w:t>Brandrups</w:t>
      </w:r>
      <w:proofErr w:type="spellEnd"/>
      <w:r>
        <w:t xml:space="preserve"> participated in numerous educational, advocacy, and independence-building functions provided by AICYDB. “Adele overcame her fears and ended up growing a great deal academically,'' said Oldenburg. </w:t>
      </w:r>
    </w:p>
    <w:p w:rsidR="00016327" w:rsidRDefault="00016327" w:rsidP="00016327">
      <w:r>
        <w:t>Imagining the limitless possibilities for her daughter, Julie shared, “It is amazing how much was done with support from an outreach program. It is so important for people to know this option exists.” Now as a freshman at the University of Montevallo, and member of the University’s swim team, Adele is still swimming and grateful for her ever-growing “pool of resources”!</w:t>
      </w:r>
    </w:p>
    <w:p w:rsidR="00016327" w:rsidRDefault="00016327" w:rsidP="00016327"/>
    <w:p w:rsidR="00016327" w:rsidRDefault="00B67177" w:rsidP="00B67177">
      <w:pPr>
        <w:rPr>
          <w:b/>
        </w:rPr>
      </w:pPr>
      <w:r w:rsidRPr="00B67177">
        <w:rPr>
          <w:b/>
        </w:rPr>
        <w:t>EMERGING EAGLES SOAR AT HELEN KELLER SCHOOL OF ALABAMA</w:t>
      </w:r>
    </w:p>
    <w:p w:rsidR="00B67177" w:rsidRDefault="00B67177" w:rsidP="00B67177">
      <w:r>
        <w:t>B</w:t>
      </w:r>
      <w:r w:rsidRPr="00B67177">
        <w:t>y Amy Shelly, Academic Director, Helen Keller School</w:t>
      </w:r>
      <w:r>
        <w:t xml:space="preserve"> </w:t>
      </w:r>
    </w:p>
    <w:p w:rsidR="00B67177" w:rsidRDefault="00B67177" w:rsidP="00B67177">
      <w:r>
        <w:t xml:space="preserve">THE </w:t>
      </w:r>
      <w:proofErr w:type="gramStart"/>
      <w:r>
        <w:t>HELEN  KELLER</w:t>
      </w:r>
      <w:proofErr w:type="gramEnd"/>
      <w:r>
        <w:t xml:space="preserve"> SCHOOL of Alabama (HKS) believes that our students are limitless! Each day, we provide safe opportunities for students to develop the academic and functional skills for life after graduation. We are always looking for new and innovative ways to increase our students' skills and abilities. Doing so led us to develop the new HKS Emerging Eagles program. </w:t>
      </w:r>
    </w:p>
    <w:p w:rsidR="00B67177" w:rsidRDefault="00B67177" w:rsidP="00B67177">
      <w:r>
        <w:t xml:space="preserve">Emerging Eagles </w:t>
      </w:r>
      <w:proofErr w:type="gramStart"/>
      <w:r>
        <w:t>is designed</w:t>
      </w:r>
      <w:proofErr w:type="gramEnd"/>
      <w:r>
        <w:t xml:space="preserve"> for students aged 18 to 21 who have completed their high school academic requirements. “Our goal in the Emerging Eagles program is for students to increase their self</w:t>
      </w:r>
      <w:r>
        <w:rPr>
          <w:rFonts w:ascii="Calibri" w:hAnsi="Calibri" w:cs="Calibri"/>
        </w:rPr>
        <w:t>-</w:t>
      </w:r>
      <w:r>
        <w:t xml:space="preserve">determination skills so that they can be as independent as possible and live a life that brings them joy,” </w:t>
      </w:r>
      <w:r>
        <w:lastRenderedPageBreak/>
        <w:t xml:space="preserve">said Shannon Dodd, Transition Coordinator, </w:t>
      </w:r>
      <w:proofErr w:type="gramStart"/>
      <w:r>
        <w:t>HKS</w:t>
      </w:r>
      <w:proofErr w:type="gramEnd"/>
      <w:r>
        <w:t xml:space="preserve">. “This program is designed to teach independent living, functional academics, recreation and leisure, cooking and job skills. It also teaches our students to become active members of their communities through volunteering and getting to know others.” </w:t>
      </w:r>
    </w:p>
    <w:p w:rsidR="00B67177" w:rsidRDefault="00B67177" w:rsidP="00B67177">
      <w:r>
        <w:t xml:space="preserve">Emerging Eagles works with the HKS Student Life Department to expand the curriculum into the residential setting. The program’s students who live in the HKS </w:t>
      </w:r>
    </w:p>
    <w:p w:rsidR="00467299" w:rsidRDefault="00B67177" w:rsidP="00467299">
      <w:r>
        <w:t>Independent Living dorms practice daily the skills learned. The program also is working on a partnership with Community Coffee to create a coffee shop</w:t>
      </w:r>
      <w:r w:rsidR="00467299">
        <w:t xml:space="preserve"> on campus. This partnership will allow students to gain skills related to the food industry to be better equipped to gain successful employment after graduation. </w:t>
      </w:r>
    </w:p>
    <w:p w:rsidR="00467299" w:rsidRDefault="00467299" w:rsidP="00467299">
      <w:r>
        <w:t xml:space="preserve">The Emerging Eagles program exposes our students to a variety of opportunities to develop personal interests through activities like visiting museums, attending sporting events and exploring hobbies. Not only does this help the students discover their interests, but it also allows them to interact with others in a relaxed environment, develop soft skills and learn to express themselves as individuals. </w:t>
      </w:r>
    </w:p>
    <w:p w:rsidR="00B67177" w:rsidRDefault="00467299" w:rsidP="00467299">
      <w:r>
        <w:t xml:space="preserve">“We believe that their participation in the Emerging Eagles program will impact the rest of their lives,” added Dodd. “We </w:t>
      </w:r>
      <w:proofErr w:type="spellStart"/>
      <w:r>
        <w:t>can not</w:t>
      </w:r>
      <w:proofErr w:type="spellEnd"/>
      <w:r>
        <w:t xml:space="preserve"> wait to see everything our students accomplish and want to continue helping them see that they are limitless.”</w:t>
      </w:r>
    </w:p>
    <w:p w:rsidR="00467299" w:rsidRDefault="00467299" w:rsidP="00467299">
      <w:r>
        <w:t>Whitney Martin, HKS Emerging Eagle, learning financial skills with teacher Elsa Calhoun.</w:t>
      </w:r>
    </w:p>
    <w:p w:rsidR="00467299" w:rsidRDefault="00467299" w:rsidP="00467299">
      <w:proofErr w:type="spellStart"/>
      <w:r>
        <w:t>Kancherla</w:t>
      </w:r>
      <w:proofErr w:type="spellEnd"/>
      <w:r>
        <w:t xml:space="preserve"> Williams, HKS Emerging Eagle, learning food preparation skills with teacher </w:t>
      </w:r>
      <w:proofErr w:type="spellStart"/>
      <w:r>
        <w:t>Mikita</w:t>
      </w:r>
      <w:proofErr w:type="spellEnd"/>
      <w:r>
        <w:t xml:space="preserve"> Lindsey.</w:t>
      </w:r>
    </w:p>
    <w:p w:rsidR="00467299" w:rsidRDefault="00467299" w:rsidP="00467299"/>
    <w:p w:rsidR="008765D2" w:rsidRPr="008F72FB" w:rsidRDefault="008765D2" w:rsidP="008765D2">
      <w:pPr>
        <w:rPr>
          <w:b/>
        </w:rPr>
      </w:pPr>
      <w:r w:rsidRPr="008F72FB">
        <w:rPr>
          <w:b/>
        </w:rPr>
        <w:t>EXCEEDING EXPECTATIONS, ONE FAMILY AT A TIME</w:t>
      </w:r>
    </w:p>
    <w:p w:rsidR="00467299" w:rsidRDefault="008765D2" w:rsidP="008765D2">
      <w:r>
        <w:t>By Patti Anne Chastain, Admissions Assistant, Health and Clinical Services Department</w:t>
      </w:r>
    </w:p>
    <w:p w:rsidR="00A971BB" w:rsidRDefault="00A971BB" w:rsidP="00A971BB">
      <w:r>
        <w:t>“</w:t>
      </w:r>
      <w:proofErr w:type="spellStart"/>
      <w:r>
        <w:t>Aaargh</w:t>
      </w:r>
      <w:proofErr w:type="spellEnd"/>
      <w:r>
        <w:t xml:space="preserve">! I’m a pirate!” laughed Princeton Kirksey during his last eye exam. The staff in the Health and Clinical Services Vision Clinic not only provide expert care, they also make sure AIDB students </w:t>
      </w:r>
      <w:proofErr w:type="gramStart"/>
      <w:r>
        <w:t>are nurtured</w:t>
      </w:r>
      <w:proofErr w:type="gramEnd"/>
      <w:r>
        <w:t xml:space="preserve"> and have fun along the way!</w:t>
      </w:r>
    </w:p>
    <w:p w:rsidR="00A971BB" w:rsidRDefault="00A971BB" w:rsidP="00A971BB">
      <w:r>
        <w:t xml:space="preserve">A FIVE-YEAR JOURNEY brought the Kirksey family to the Alabama Institute for Deaf and Blind (AIDB), and with the help of AIDB’s Health and Clinical Services Department, they are now equipped to be limitless! In early 2018, </w:t>
      </w:r>
      <w:proofErr w:type="spellStart"/>
      <w:r>
        <w:t>La'Myrtis</w:t>
      </w:r>
      <w:proofErr w:type="spellEnd"/>
      <w:r>
        <w:t xml:space="preserve"> "</w:t>
      </w:r>
      <w:proofErr w:type="spellStart"/>
      <w:r>
        <w:t>Monae</w:t>
      </w:r>
      <w:proofErr w:type="spellEnd"/>
      <w:r>
        <w:t xml:space="preserve">" Kirksey requested information about the Alabama School for the Blind (ASB). Her two oldest children, </w:t>
      </w:r>
      <w:proofErr w:type="spellStart"/>
      <w:r>
        <w:t>Jania</w:t>
      </w:r>
      <w:proofErr w:type="spellEnd"/>
      <w:r>
        <w:t xml:space="preserve"> and Jacoby, have </w:t>
      </w:r>
      <w:proofErr w:type="spellStart"/>
      <w:r>
        <w:t>Marfan</w:t>
      </w:r>
      <w:proofErr w:type="spellEnd"/>
      <w:r>
        <w:t xml:space="preserve"> syndrome, which can lead to multiple vision impairments. Kirksey was familiar with AIDB, having attended programs herself since losing her vision at the age o</w:t>
      </w:r>
      <w:r w:rsidR="00FC1AC1">
        <w:t xml:space="preserve">f 23. </w:t>
      </w:r>
      <w:proofErr w:type="gramStart"/>
      <w:r w:rsidR="00FC1AC1">
        <w:t>But</w:t>
      </w:r>
      <w:proofErr w:type="gramEnd"/>
      <w:r w:rsidR="00FC1AC1">
        <w:t xml:space="preserve"> she was unsure about </w:t>
      </w:r>
      <w:r>
        <w:t>her children moving several</w:t>
      </w:r>
      <w:r w:rsidR="00FC1AC1">
        <w:t xml:space="preserve"> hours away from their home in </w:t>
      </w:r>
      <w:r>
        <w:t>south Alabama to attend sch</w:t>
      </w:r>
      <w:r w:rsidR="00FC1AC1">
        <w:t xml:space="preserve">ool. However, in the summer of </w:t>
      </w:r>
      <w:r>
        <w:t>2022, Kirksey hesitantly called the</w:t>
      </w:r>
      <w:r w:rsidR="00FC1AC1">
        <w:t xml:space="preserve"> Health and Clinical Services’ </w:t>
      </w:r>
      <w:r>
        <w:t>Admissions Department an</w:t>
      </w:r>
      <w:r w:rsidR="00FC1AC1">
        <w:t xml:space="preserve">d said, "I'm ready to complete </w:t>
      </w:r>
      <w:r>
        <w:t xml:space="preserve">applications for </w:t>
      </w:r>
      <w:proofErr w:type="spellStart"/>
      <w:r>
        <w:t>Jania</w:t>
      </w:r>
      <w:proofErr w:type="spellEnd"/>
      <w:r>
        <w:t xml:space="preserve"> and Jac</w:t>
      </w:r>
      <w:r w:rsidR="00FC1AC1">
        <w:t xml:space="preserve">oby to see if they can come to </w:t>
      </w:r>
      <w:r>
        <w:t xml:space="preserve">school at ASB." </w:t>
      </w:r>
    </w:p>
    <w:p w:rsidR="00FC1AC1" w:rsidRDefault="00A971BB" w:rsidP="00FC1AC1">
      <w:r>
        <w:t>Kirksey had repeatedly said th</w:t>
      </w:r>
      <w:r w:rsidR="00FC1AC1">
        <w:t xml:space="preserve">at she would like to move near </w:t>
      </w:r>
      <w:r>
        <w:t>Talladega to be close to her</w:t>
      </w:r>
      <w:r w:rsidR="00FC1AC1">
        <w:t xml:space="preserve"> children if they went to ASB. </w:t>
      </w:r>
      <w:r>
        <w:t xml:space="preserve">Through the Admissions Department, </w:t>
      </w:r>
      <w:proofErr w:type="spellStart"/>
      <w:r>
        <w:t>Monae</w:t>
      </w:r>
      <w:proofErr w:type="spellEnd"/>
      <w:r>
        <w:t xml:space="preserve"> met </w:t>
      </w:r>
      <w:proofErr w:type="spellStart"/>
      <w:r>
        <w:t>Shenequia</w:t>
      </w:r>
      <w:proofErr w:type="spellEnd"/>
      <w:r w:rsidR="00FC1AC1">
        <w:t xml:space="preserve"> Cole, a Family and Community Engagement Specialist within Health and Clinical Services, who could assist in helping her move to Talladega. </w:t>
      </w:r>
      <w:proofErr w:type="spellStart"/>
      <w:r w:rsidR="00FC1AC1">
        <w:t>Shenequia</w:t>
      </w:r>
      <w:proofErr w:type="spellEnd"/>
      <w:r w:rsidR="00FC1AC1">
        <w:t xml:space="preserve"> was able to help with financial planning, relocation services and even assisted with finding new furniture. By December 2022, Kirksey had moved into her new residence in </w:t>
      </w:r>
      <w:r w:rsidR="00FC1AC1">
        <w:lastRenderedPageBreak/>
        <w:t xml:space="preserve">Talladega where </w:t>
      </w:r>
      <w:proofErr w:type="spellStart"/>
      <w:r w:rsidR="00FC1AC1">
        <w:t>Jania</w:t>
      </w:r>
      <w:proofErr w:type="spellEnd"/>
      <w:r w:rsidR="00FC1AC1">
        <w:t xml:space="preserve"> and Jacoby could come home to her every day after school at ASB. Shortly after moving, Kirksey started her own vocational training at AIDB’s E. H. Gentry Facility. </w:t>
      </w:r>
    </w:p>
    <w:p w:rsidR="00FC1AC1" w:rsidRDefault="00FC1AC1" w:rsidP="00FC1AC1">
      <w:r>
        <w:t xml:space="preserve">This school year, Kirksey’s youngest son, Princeton Kirksey, started kindergarten at ASB. Princeton also has </w:t>
      </w:r>
      <w:proofErr w:type="spellStart"/>
      <w:r>
        <w:t>Marfan</w:t>
      </w:r>
      <w:proofErr w:type="spellEnd"/>
      <w:r>
        <w:t xml:space="preserve"> syndrome and, like his family, he will continue to receive vision services through AIDB's Health and Clinical Services Department. "I am very grateful AIDB exists,” said Kirksey. “AIDB has improved my family's lives tremendously. Everything AIDB has done has been above my expectations.” </w:t>
      </w:r>
    </w:p>
    <w:p w:rsidR="00A971BB" w:rsidRDefault="00FC1AC1" w:rsidP="00FC1AC1">
      <w:r>
        <w:t xml:space="preserve">Through Health and Clinical Services, we are delighted to provide another family with limitless possibilities and a limitless future. </w:t>
      </w:r>
    </w:p>
    <w:p w:rsidR="00FC1AC1" w:rsidRDefault="00FC1AC1" w:rsidP="00FC1AC1">
      <w:proofErr w:type="spellStart"/>
      <w:r>
        <w:t>Monae</w:t>
      </w:r>
      <w:proofErr w:type="spellEnd"/>
      <w:r>
        <w:t xml:space="preserve"> Kirksey (middle) talks with Mandy Griffin, Admissions Coordinator (left), and </w:t>
      </w:r>
      <w:proofErr w:type="spellStart"/>
      <w:r>
        <w:t>Shenequia</w:t>
      </w:r>
      <w:proofErr w:type="spellEnd"/>
      <w:r>
        <w:t xml:space="preserve"> Cole (right) during a recent visit to Health and Clinical Services.</w:t>
      </w:r>
    </w:p>
    <w:p w:rsidR="00FC1AC1" w:rsidRDefault="00FC1AC1" w:rsidP="00FC1AC1"/>
    <w:p w:rsidR="002179C3" w:rsidRPr="002179C3" w:rsidRDefault="002179C3" w:rsidP="002179C3">
      <w:pPr>
        <w:rPr>
          <w:b/>
        </w:rPr>
      </w:pPr>
      <w:r w:rsidRPr="002179C3">
        <w:rPr>
          <w:b/>
        </w:rPr>
        <w:t>DEAFESTIVAL BRINGS EDUCATION &amp; AWARENESS TO ALABAMA’S GULF COAST</w:t>
      </w:r>
    </w:p>
    <w:p w:rsidR="00FC1AC1" w:rsidRDefault="002179C3" w:rsidP="002179C3">
      <w:r>
        <w:t>By Jessica Atkinson, Coordinator, AIDB Marketing and Community Relations</w:t>
      </w:r>
    </w:p>
    <w:p w:rsidR="002179C3" w:rsidRDefault="002179C3" w:rsidP="002179C3">
      <w:r>
        <w:t xml:space="preserve">AS NYLE DIMARCO once said, “As a Deaf person, I came from a beautiful and unique heritage that included a multilayered culture, a visual language, and a wealth of stories.” </w:t>
      </w:r>
      <w:proofErr w:type="gramStart"/>
      <w:r>
        <w:t>And</w:t>
      </w:r>
      <w:proofErr w:type="gramEnd"/>
      <w:r>
        <w:t xml:space="preserve"> this rich heritage took center stage during Alabama Institute for Deaf and Blind’s (AIDB) </w:t>
      </w:r>
      <w:proofErr w:type="spellStart"/>
      <w:r>
        <w:t>Deafestival</w:t>
      </w:r>
      <w:proofErr w:type="spellEnd"/>
      <w:r>
        <w:t xml:space="preserve">: Deaf Awareness 2023! </w:t>
      </w:r>
    </w:p>
    <w:p w:rsidR="002179C3" w:rsidRDefault="002179C3" w:rsidP="002179C3">
      <w:r>
        <w:t>“</w:t>
      </w:r>
      <w:proofErr w:type="spellStart"/>
      <w:r>
        <w:t>Deafestival</w:t>
      </w:r>
      <w:proofErr w:type="spellEnd"/>
      <w:r>
        <w:t xml:space="preserve"> is a great opportunity for us to get together, celebrate the rich culture and history of the Deaf Community and the pride that we have in supporting people who are Deaf, </w:t>
      </w:r>
      <w:proofErr w:type="spellStart"/>
      <w:r>
        <w:t>DeafBlind</w:t>
      </w:r>
      <w:proofErr w:type="spellEnd"/>
      <w:r>
        <w:t xml:space="preserve">, or hard of hearing,” said Dennis Gilliam, </w:t>
      </w:r>
      <w:proofErr w:type="spellStart"/>
      <w:r>
        <w:t>Ed.D</w:t>
      </w:r>
      <w:proofErr w:type="spellEnd"/>
      <w:r>
        <w:t xml:space="preserve">., President, AIDB. “I want to thank the AIDB Regional Centers for their dedication and planning this event, and especially Isaac Beavers, Executive Director of AIDB’s Field Services; Ryan McDonald, Director of the Huntsville Regional Center; and Fred Miller, Case Manager for the Deaf at the Mobile Regional Center.” </w:t>
      </w:r>
    </w:p>
    <w:p w:rsidR="002179C3" w:rsidRDefault="002179C3" w:rsidP="002179C3">
      <w:r>
        <w:t xml:space="preserve">Held in Downtown OWA, a shopping and dining district located at OWA Parks &amp; Resort in Foley, Alabama, this year’s event drew over 300 registered attendees from across Alabama. The event led Foley Mayor Ralph </w:t>
      </w:r>
      <w:proofErr w:type="spellStart"/>
      <w:r>
        <w:t>Hellmich</w:t>
      </w:r>
      <w:proofErr w:type="spellEnd"/>
      <w:r>
        <w:t xml:space="preserve"> to declare the month of September Deaf Awareness Month for the city. </w:t>
      </w:r>
    </w:p>
    <w:p w:rsidR="002179C3" w:rsidRDefault="002179C3" w:rsidP="002179C3">
      <w:r>
        <w:t xml:space="preserve">“With </w:t>
      </w:r>
      <w:proofErr w:type="spellStart"/>
      <w:r>
        <w:t>Deafestival</w:t>
      </w:r>
      <w:proofErr w:type="spellEnd"/>
      <w:r>
        <w:t xml:space="preserve">, we’re promoting community education and awareness. That’s why it was important for us to have </w:t>
      </w:r>
      <w:proofErr w:type="spellStart"/>
      <w:r>
        <w:t>Deafestival</w:t>
      </w:r>
      <w:proofErr w:type="spellEnd"/>
      <w:r>
        <w:t xml:space="preserve"> in a public space like OWA,” said Beavers.</w:t>
      </w:r>
    </w:p>
    <w:p w:rsidR="002179C3" w:rsidRDefault="002179C3" w:rsidP="002179C3">
      <w:proofErr w:type="spellStart"/>
      <w:r>
        <w:t>Deafestival</w:t>
      </w:r>
      <w:proofErr w:type="spellEnd"/>
      <w:r>
        <w:t xml:space="preserve"> </w:t>
      </w:r>
      <w:proofErr w:type="gramStart"/>
      <w:r>
        <w:t>is celebrated</w:t>
      </w:r>
      <w:proofErr w:type="gramEnd"/>
      <w:r>
        <w:t xml:space="preserve"> each September in conjunction with Deaf Awareness Month. This year’s event featured over 30 exhibit booths highlighting vendors who are Deaf as well as organizations within the Deaf Community. </w:t>
      </w:r>
    </w:p>
    <w:p w:rsidR="002179C3" w:rsidRDefault="002179C3" w:rsidP="002179C3">
      <w:r>
        <w:t xml:space="preserve">“Many of the organizations that partnered with us for this event have the same vision as AIDB: to increase access for people who are Deaf,” said McDonald. “I encourage anyone who wants to support people who are Deaf to shop at Deaf businesses, learn American Sign Language and advocate for language access in your community.” </w:t>
      </w:r>
    </w:p>
    <w:p w:rsidR="002179C3" w:rsidRDefault="002179C3" w:rsidP="002179C3">
      <w:r>
        <w:t xml:space="preserve">This year’s event was sponsored by the AIDB Foundation; the Alabama Registry of Interpreters for the Deaf; Dick’s Last Resort; LBP Interpreting, Inc.; the Mobile Association of the Deaf, Inc.; OWA Parks &amp; Resort; the Regional Early Acquisition of Language; Sorenson; and </w:t>
      </w:r>
      <w:proofErr w:type="spellStart"/>
      <w:r>
        <w:t>Villaggio</w:t>
      </w:r>
      <w:proofErr w:type="spellEnd"/>
      <w:r>
        <w:t xml:space="preserve"> Grille.</w:t>
      </w:r>
    </w:p>
    <w:p w:rsidR="002179C3" w:rsidRDefault="002179C3" w:rsidP="002179C3">
      <w:r>
        <w:lastRenderedPageBreak/>
        <w:t>“It was great to see many familiar faces from Talladega, Mobile, and all over the state of Alabama and beyond,” said Miller. “Thank you to those who attended and to those who make a difference for members of the Deaf Community.”</w:t>
      </w:r>
    </w:p>
    <w:p w:rsidR="002179C3" w:rsidRDefault="002179C3" w:rsidP="002179C3">
      <w:r>
        <w:t xml:space="preserve">AIDB President, Dennis Gilliam, </w:t>
      </w:r>
      <w:proofErr w:type="spellStart"/>
      <w:proofErr w:type="gramStart"/>
      <w:r>
        <w:t>Ed.D</w:t>
      </w:r>
      <w:proofErr w:type="spellEnd"/>
      <w:r>
        <w:t>.,</w:t>
      </w:r>
      <w:proofErr w:type="gramEnd"/>
      <w:r>
        <w:t xml:space="preserve"> kicks off </w:t>
      </w:r>
      <w:proofErr w:type="spellStart"/>
      <w:r>
        <w:t>Deafestival</w:t>
      </w:r>
      <w:proofErr w:type="spellEnd"/>
      <w:r>
        <w:t xml:space="preserve"> 2023.</w:t>
      </w:r>
    </w:p>
    <w:p w:rsidR="002179C3" w:rsidRDefault="002179C3" w:rsidP="002179C3"/>
    <w:p w:rsidR="002179C3" w:rsidRPr="002179C3" w:rsidRDefault="002179C3" w:rsidP="002179C3">
      <w:pPr>
        <w:rPr>
          <w:b/>
        </w:rPr>
      </w:pPr>
      <w:r w:rsidRPr="002179C3">
        <w:rPr>
          <w:b/>
        </w:rPr>
        <w:t xml:space="preserve">IMAGINATION TAKES FLIGHT THANKS, IN PART, TO HONDA </w:t>
      </w:r>
    </w:p>
    <w:p w:rsidR="002179C3" w:rsidRDefault="002179C3" w:rsidP="002179C3">
      <w:r>
        <w:t xml:space="preserve">By Jacque </w:t>
      </w:r>
      <w:proofErr w:type="spellStart"/>
      <w:r>
        <w:t>Cordle</w:t>
      </w:r>
      <w:proofErr w:type="spellEnd"/>
      <w:r>
        <w:t>, Director, Marketing and Community Relations, Office of Institutional Advancement</w:t>
      </w:r>
    </w:p>
    <w:p w:rsidR="002179C3" w:rsidRDefault="002179C3" w:rsidP="002179C3">
      <w:r>
        <w:t>FROM SWINGS and slides to specialized play equipment, the students at Alabama School for the Blind (ASB) will soon be enjoying a new playground thanks, in part, to a generous donation to the Alabama Institute for Deaf and Blind (AIDB) Foundation from Honda.</w:t>
      </w:r>
    </w:p>
    <w:p w:rsidR="002179C3" w:rsidRDefault="002179C3" w:rsidP="002179C3">
      <w:r>
        <w:t xml:space="preserve">The new playground will replace the school’s main </w:t>
      </w:r>
      <w:proofErr w:type="gramStart"/>
      <w:r>
        <w:t>playground which</w:t>
      </w:r>
      <w:proofErr w:type="gramEnd"/>
      <w:r>
        <w:t xml:space="preserve">, after over 20 years of dedicated playtime, has reached the end of its lifespan. Plans are currently in development for a new 4,000 square-foot playground that </w:t>
      </w:r>
      <w:proofErr w:type="gramStart"/>
      <w:r>
        <w:t>will be designed</w:t>
      </w:r>
      <w:proofErr w:type="gramEnd"/>
      <w:r>
        <w:t xml:space="preserve"> to specifically meet the needs of ASB students. In addition to standard playground equipment, specialized pieces will be included to increase and promote sensory-rich play activities for students who are blind such as play panels with different textures, sound implements, and pathways with slight changes in grade and texture. For students who have low vision, color</w:t>
      </w:r>
      <w:r w:rsidR="002B0547">
        <w:rPr>
          <w:rFonts w:ascii="Calibri" w:hAnsi="Calibri" w:cs="Calibri"/>
        </w:rPr>
        <w:t>-</w:t>
      </w:r>
      <w:r>
        <w:t xml:space="preserve">coded elevations will empower them to navigate the playground independently.  </w:t>
      </w:r>
    </w:p>
    <w:p w:rsidR="002179C3" w:rsidRDefault="002179C3" w:rsidP="002179C3">
      <w:r>
        <w:t>“AIDB’s mission t</w:t>
      </w:r>
      <w:r w:rsidR="002B0547">
        <w:t xml:space="preserve">o help create a more inclusive </w:t>
      </w:r>
      <w:r>
        <w:t>community reso</w:t>
      </w:r>
      <w:r w:rsidR="002B0547">
        <w:t xml:space="preserve">nates deeply with Honda’s core </w:t>
      </w:r>
      <w:r>
        <w:t xml:space="preserve">values,” said Allen </w:t>
      </w:r>
      <w:r w:rsidR="002B0547">
        <w:t xml:space="preserve">Cope, Senior Managing Counsel, </w:t>
      </w:r>
      <w:r>
        <w:t>American Honda L</w:t>
      </w:r>
      <w:r w:rsidR="002B0547">
        <w:t xml:space="preserve">aw &amp; IP Unit. Cope also serves </w:t>
      </w:r>
      <w:r>
        <w:t xml:space="preserve">as President of the </w:t>
      </w:r>
      <w:r w:rsidR="002B0547">
        <w:t xml:space="preserve">AIDB Board. “We are incredibly </w:t>
      </w:r>
      <w:r>
        <w:t>proud to support</w:t>
      </w:r>
      <w:r w:rsidR="002B0547">
        <w:t xml:space="preserve"> the new playground, where the </w:t>
      </w:r>
      <w:r>
        <w:t>unique sensory activ</w:t>
      </w:r>
      <w:r w:rsidR="002B0547">
        <w:t xml:space="preserve">ities will enhance the joy and </w:t>
      </w:r>
      <w:r>
        <w:t xml:space="preserve">freedom of mobility for so many students.” </w:t>
      </w:r>
    </w:p>
    <w:p w:rsidR="002179C3" w:rsidRDefault="002179C3" w:rsidP="002179C3">
      <w:r>
        <w:t>Donors to the AIDB F</w:t>
      </w:r>
      <w:r w:rsidR="002B0547">
        <w:t xml:space="preserve">oundation are creating a place </w:t>
      </w:r>
      <w:r>
        <w:t>for joy and growth in</w:t>
      </w:r>
      <w:r w:rsidR="002B0547">
        <w:t xml:space="preserve"> the heart of the ASB campus – a place where children’s </w:t>
      </w:r>
      <w:r>
        <w:t>laughter will be the soundtrack of bea</w:t>
      </w:r>
      <w:r w:rsidR="002B0547">
        <w:t xml:space="preserve">utiful days outside and where the spirit of collaboration will give rise to an extraordinary </w:t>
      </w:r>
      <w:r>
        <w:t xml:space="preserve">haven for play. </w:t>
      </w:r>
    </w:p>
    <w:p w:rsidR="002179C3" w:rsidRDefault="002B0547" w:rsidP="002179C3">
      <w:r>
        <w:t xml:space="preserve">“The AIDB Foundation is proud to partner with Honda,” said Becky Watson, Executive Director, AIDB Foundation and Office of Institutional Advancement. “We are extremely grateful for Honda’s support of AIDB’s mission. They continue to contribute to impactful projects for our students </w:t>
      </w:r>
      <w:r w:rsidR="002179C3">
        <w:t>and consumers.”</w:t>
      </w:r>
    </w:p>
    <w:p w:rsidR="002B0547" w:rsidRDefault="002B0547" w:rsidP="002B0547">
      <w:r>
        <w:t xml:space="preserve">ASB summer camper playing on the playground that </w:t>
      </w:r>
      <w:proofErr w:type="gramStart"/>
      <w:r>
        <w:t>will soon be upgraded</w:t>
      </w:r>
      <w:proofErr w:type="gramEnd"/>
      <w:r>
        <w:t xml:space="preserve"> thanks to donor support.</w:t>
      </w:r>
    </w:p>
    <w:p w:rsidR="002B0547" w:rsidRDefault="002B0547" w:rsidP="002B0547"/>
    <w:p w:rsidR="00821A18" w:rsidRPr="00821A18" w:rsidRDefault="00821A18" w:rsidP="00821A18">
      <w:pPr>
        <w:rPr>
          <w:b/>
        </w:rPr>
      </w:pPr>
      <w:r w:rsidRPr="00821A18">
        <w:rPr>
          <w:b/>
        </w:rPr>
        <w:t>FINDING INDEPENDENCE IN COMMUNITY</w:t>
      </w:r>
    </w:p>
    <w:p w:rsidR="002B0547" w:rsidRDefault="00821A18" w:rsidP="00821A18">
      <w:r>
        <w:t>By Alan Nunn, Principal, Alabama School for the Blind</w:t>
      </w:r>
    </w:p>
    <w:p w:rsidR="00821A18" w:rsidRDefault="00821A18" w:rsidP="00821A18">
      <w:r>
        <w:t xml:space="preserve">WITH THE OPENING of the new Independent Living Center at Alabama School for the Blind (ASB), our students have the opportunity to spend an entire school year learning independent living skills while living in community with others. This program is a game changer for ASB students. </w:t>
      </w:r>
    </w:p>
    <w:p w:rsidR="00821A18" w:rsidRDefault="00821A18" w:rsidP="00821A18">
      <w:r>
        <w:t xml:space="preserve">While ASB has always been proud of our Independent Living Skills program, we can now take it to a new level. The opening of the new center allows for a more intensive focus on the nine components of the </w:t>
      </w:r>
      <w:r>
        <w:lastRenderedPageBreak/>
        <w:t xml:space="preserve">Expanded Core Curriculum: Assistive Technology, Career Education, </w:t>
      </w:r>
      <w:proofErr w:type="spellStart"/>
      <w:r>
        <w:t>Compens</w:t>
      </w:r>
      <w:r>
        <w:rPr>
          <w:rFonts w:ascii="Calibri" w:hAnsi="Calibri" w:cs="Calibri"/>
        </w:rPr>
        <w:t/>
      </w:r>
      <w:r>
        <w:t>atory</w:t>
      </w:r>
      <w:proofErr w:type="spellEnd"/>
      <w:r>
        <w:t xml:space="preserve"> Skills, Independent Living Skills, Orientation and Mobility, Recreation and Leisure, </w:t>
      </w:r>
      <w:proofErr w:type="spellStart"/>
      <w:r>
        <w:t>Self</w:t>
      </w:r>
      <w:r>
        <w:rPr>
          <w:rFonts w:ascii="Calibri" w:hAnsi="Calibri" w:cs="Calibri"/>
        </w:rPr>
        <w:t/>
      </w:r>
      <w:r>
        <w:t>Determination</w:t>
      </w:r>
      <w:proofErr w:type="spellEnd"/>
      <w:r>
        <w:t xml:space="preserve">, Sensory Efficiency and Social Interaction Skills. </w:t>
      </w:r>
    </w:p>
    <w:p w:rsidR="00821A18" w:rsidRDefault="00821A18" w:rsidP="00821A18">
      <w:r>
        <w:t xml:space="preserve">"I’ve learned how to fully embrace my independence by practicing daily living skills such as living in an apartment setting," said Braxton Gardner, ASB Junior. </w:t>
      </w:r>
    </w:p>
    <w:p w:rsidR="00821A18" w:rsidRDefault="00821A18" w:rsidP="00821A18">
      <w:r>
        <w:t xml:space="preserve">The Expanded Core Curriculum </w:t>
      </w:r>
      <w:proofErr w:type="gramStart"/>
      <w:r>
        <w:t>is taught</w:t>
      </w:r>
      <w:proofErr w:type="gramEnd"/>
      <w:r>
        <w:t xml:space="preserve"> in addition to students’ academic courses. Independent Living Center students plan meals, make grocery lists and go grocery shopping. During the Covid-19 pandemic, online </w:t>
      </w:r>
      <w:proofErr w:type="gramStart"/>
      <w:r>
        <w:t>grocery</w:t>
      </w:r>
      <w:proofErr w:type="gramEnd"/>
      <w:r>
        <w:t xml:space="preserve"> ordering became more widely available. Since then, Independent Living Skills instructors have taught students how to use their technology to place online grocery orders, combining a living skill with assistive technology.</w:t>
      </w:r>
    </w:p>
    <w:p w:rsidR="00821A18" w:rsidRDefault="00821A18" w:rsidP="00821A18">
      <w:r>
        <w:t>Once the students have their groceries, they take turns preparing meals, where they learn how to measure and mix ingredients. The staff also teaches them how to label items with braille if needed. This provides practice in math skills combined with braille skills.</w:t>
      </w:r>
    </w:p>
    <w:p w:rsidR="00821A18" w:rsidRDefault="00821A18" w:rsidP="00821A18">
      <w:r>
        <w:t xml:space="preserve">"Through the new Independent Living Center, I have learned cooperation, time management skills and self-discipline,” said </w:t>
      </w:r>
      <w:proofErr w:type="spellStart"/>
      <w:r>
        <w:t>Tamya</w:t>
      </w:r>
      <w:proofErr w:type="spellEnd"/>
      <w:r>
        <w:t xml:space="preserve"> DeWitt, Junior, ASB. The Independent Living Center also builds Self-Determination by putting students in a living environment where they learn to work with others. Through living and working together, students better identify their own interests and values, which helps them develop their problem-solving skills</w:t>
      </w:r>
      <w:r w:rsidR="00507DD4">
        <w:t xml:space="preserve"> and </w:t>
      </w:r>
      <w:r>
        <w:t>their ability to spea</w:t>
      </w:r>
      <w:r w:rsidR="00507DD4">
        <w:t xml:space="preserve">k up for themselves. "I get to </w:t>
      </w:r>
      <w:r>
        <w:t>experience what i</w:t>
      </w:r>
      <w:r w:rsidR="00507DD4">
        <w:t xml:space="preserve">t’s like to live on my own and </w:t>
      </w:r>
      <w:r>
        <w:t>practice daily skills in</w:t>
      </w:r>
      <w:r w:rsidR="00507DD4">
        <w:t xml:space="preserve">dependently, or with help when </w:t>
      </w:r>
      <w:r>
        <w:t xml:space="preserve">needed,” commented </w:t>
      </w:r>
      <w:proofErr w:type="spellStart"/>
      <w:r>
        <w:t>Chrislynn</w:t>
      </w:r>
      <w:proofErr w:type="spellEnd"/>
      <w:r>
        <w:t xml:space="preserve"> Oliver, ASB Junior.</w:t>
      </w:r>
    </w:p>
    <w:p w:rsidR="00821A18" w:rsidRDefault="00821A18" w:rsidP="00821A18">
      <w:r>
        <w:t>Another related skill is Social Interaction</w:t>
      </w:r>
      <w:r w:rsidR="00507DD4">
        <w:t xml:space="preserve">. Individuals </w:t>
      </w:r>
      <w:r>
        <w:t>who are sighted lea</w:t>
      </w:r>
      <w:r w:rsidR="00507DD4">
        <w:t xml:space="preserve">rn to </w:t>
      </w:r>
      <w:proofErr w:type="gramStart"/>
      <w:r w:rsidR="00507DD4">
        <w:t>pick up on</w:t>
      </w:r>
      <w:proofErr w:type="gramEnd"/>
      <w:r w:rsidR="00507DD4">
        <w:t xml:space="preserve"> visual social </w:t>
      </w:r>
      <w:r>
        <w:t xml:space="preserve">cues. Individuals who </w:t>
      </w:r>
      <w:r w:rsidR="00507DD4">
        <w:t xml:space="preserve">are Blind or visually impaired </w:t>
      </w:r>
      <w:r>
        <w:t xml:space="preserve">often have to learn to </w:t>
      </w:r>
      <w:r w:rsidR="00507DD4">
        <w:t xml:space="preserve">recognize social cues in other </w:t>
      </w:r>
      <w:r>
        <w:t>ways. Living and work</w:t>
      </w:r>
      <w:r w:rsidR="00507DD4">
        <w:t xml:space="preserve">ing with others and having the </w:t>
      </w:r>
      <w:r>
        <w:t>leadership of Independent Li</w:t>
      </w:r>
      <w:r w:rsidR="00507DD4">
        <w:t xml:space="preserve">ving Skills </w:t>
      </w:r>
      <w:proofErr w:type="gramStart"/>
      <w:r w:rsidR="00507DD4">
        <w:t>instructors</w:t>
      </w:r>
      <w:proofErr w:type="gramEnd"/>
      <w:r w:rsidR="00507DD4">
        <w:t xml:space="preserve"> </w:t>
      </w:r>
      <w:r>
        <w:t>helps students b</w:t>
      </w:r>
      <w:r w:rsidR="00507DD4">
        <w:t xml:space="preserve">etter recognize and respond to </w:t>
      </w:r>
      <w:r>
        <w:t xml:space="preserve">social cues. </w:t>
      </w:r>
    </w:p>
    <w:p w:rsidR="00821A18" w:rsidRDefault="00821A18" w:rsidP="00821A18">
      <w:r>
        <w:t>Because of ASB’s Inde</w:t>
      </w:r>
      <w:r w:rsidR="00507DD4">
        <w:t xml:space="preserve">pendent Living Skills program, </w:t>
      </w:r>
      <w:r>
        <w:t xml:space="preserve">students </w:t>
      </w:r>
      <w:proofErr w:type="gramStart"/>
      <w:r>
        <w:t>are better prep</w:t>
      </w:r>
      <w:r w:rsidR="00507DD4">
        <w:t>ared</w:t>
      </w:r>
      <w:proofErr w:type="gramEnd"/>
      <w:r w:rsidR="00507DD4">
        <w:t xml:space="preserve"> for life after graduation </w:t>
      </w:r>
      <w:r>
        <w:t>than many of their</w:t>
      </w:r>
      <w:r w:rsidR="00507DD4">
        <w:t xml:space="preserve"> peers. At ASB, we are excited </w:t>
      </w:r>
      <w:r>
        <w:t>for the limitless oppo</w:t>
      </w:r>
      <w:r w:rsidR="00507DD4">
        <w:t xml:space="preserve">rtunities available in the new </w:t>
      </w:r>
      <w:r>
        <w:t>Independent Living Center!</w:t>
      </w:r>
    </w:p>
    <w:p w:rsidR="00507DD4" w:rsidRDefault="00507DD4" w:rsidP="00507DD4">
      <w:r>
        <w:t xml:space="preserve">Seniors Braxton Gardner, </w:t>
      </w:r>
      <w:proofErr w:type="spellStart"/>
      <w:r>
        <w:t>Tamya</w:t>
      </w:r>
      <w:proofErr w:type="spellEnd"/>
      <w:r>
        <w:t xml:space="preserve"> DeWitt, and </w:t>
      </w:r>
      <w:proofErr w:type="spellStart"/>
      <w:r>
        <w:t>Chrislynn</w:t>
      </w:r>
      <w:proofErr w:type="spellEnd"/>
      <w:r>
        <w:t xml:space="preserve"> Oliver enjoy an after-school snack in the kitchen. The new Independent Living Center features four apartments for students to live in independently and four two-person dorm rooms with a community kitchen and living room. </w:t>
      </w:r>
    </w:p>
    <w:p w:rsidR="00507DD4" w:rsidRDefault="00507DD4" w:rsidP="00507DD4"/>
    <w:p w:rsidR="008F7FAF" w:rsidRPr="008F7FAF" w:rsidRDefault="008F7FAF" w:rsidP="008F7FAF">
      <w:pPr>
        <w:rPr>
          <w:b/>
        </w:rPr>
      </w:pPr>
      <w:r w:rsidRPr="008F7FAF">
        <w:rPr>
          <w:b/>
        </w:rPr>
        <w:t>THE FUTURE'S SO BRIGHT, FOR AFCB</w:t>
      </w:r>
    </w:p>
    <w:p w:rsidR="00507DD4" w:rsidRDefault="008F7FAF" w:rsidP="008F7FAF">
      <w:r>
        <w:t xml:space="preserve">By Jessica L. Edmiston, Interim Executive Director; with Sarah </w:t>
      </w:r>
      <w:proofErr w:type="spellStart"/>
      <w:r>
        <w:t>Patnaude</w:t>
      </w:r>
      <w:proofErr w:type="spellEnd"/>
      <w:r>
        <w:t xml:space="preserve">, Home Management Instructor; Chris </w:t>
      </w:r>
      <w:proofErr w:type="spellStart"/>
      <w:r>
        <w:t>Misterka</w:t>
      </w:r>
      <w:proofErr w:type="spellEnd"/>
      <w:r>
        <w:t>, Travel Instructor; and Anna Trotman, Braille Instructor; Alabama Freedom Center for the Blind</w:t>
      </w:r>
    </w:p>
    <w:p w:rsidR="008F7FAF" w:rsidRDefault="0086108B" w:rsidP="008F7FAF">
      <w:r>
        <w:t xml:space="preserve">“The Future’s So Bright, I </w:t>
      </w:r>
      <w:proofErr w:type="spellStart"/>
      <w:r>
        <w:t>Gotta</w:t>
      </w:r>
      <w:proofErr w:type="spellEnd"/>
      <w:r>
        <w:t xml:space="preserve"> </w:t>
      </w:r>
      <w:r w:rsidR="008F7FAF">
        <w:t>W</w:t>
      </w:r>
      <w:r>
        <w:t xml:space="preserve">ear Shades” by 1980s rock band </w:t>
      </w:r>
      <w:proofErr w:type="spellStart"/>
      <w:r w:rsidR="008F7FAF">
        <w:t>Timbuk</w:t>
      </w:r>
      <w:proofErr w:type="spellEnd"/>
      <w:r w:rsidR="008F7FAF">
        <w:t xml:space="preserve"> 3 became a life me</w:t>
      </w:r>
      <w:r>
        <w:t xml:space="preserve">taphor </w:t>
      </w:r>
      <w:r w:rsidR="008F7FAF">
        <w:t>r</w:t>
      </w:r>
      <w:r>
        <w:t xml:space="preserve">esonating with Alabama Freedom Center for the Blind (AFCB) students and staff because </w:t>
      </w:r>
      <w:r w:rsidR="008F7FAF">
        <w:t xml:space="preserve">learning </w:t>
      </w:r>
      <w:r w:rsidR="008F7FAF">
        <w:lastRenderedPageBreak/>
        <w:t xml:space="preserve">shades that completely block any residual sight are a critical part of learning techniques that empower independence. </w:t>
      </w:r>
    </w:p>
    <w:p w:rsidR="008F7FAF" w:rsidRDefault="008F7FAF" w:rsidP="008F7FAF">
      <w:r>
        <w:t xml:space="preserve">AFCB </w:t>
      </w:r>
      <w:proofErr w:type="gramStart"/>
      <w:r>
        <w:t>was founded</w:t>
      </w:r>
      <w:proofErr w:type="gramEnd"/>
      <w:r>
        <w:t xml:space="preserve"> in Novembe</w:t>
      </w:r>
      <w:r w:rsidR="0086108B">
        <w:t xml:space="preserve">r 2016 at the Alabama Institute for Deaf and Blind’s (AIDB) Birmingham Regional Center before moving to an apartment complex in Birmingham’s Avondale neighborhood. Soon AFCB will move to AIDB North Campus, a 200-acre campus </w:t>
      </w:r>
      <w:r>
        <w:t>located in Decatur, Ala</w:t>
      </w:r>
      <w:r w:rsidR="0086108B">
        <w:t xml:space="preserve">bama. “The </w:t>
      </w:r>
      <w:r>
        <w:t>mov</w:t>
      </w:r>
      <w:r w:rsidR="0086108B">
        <w:t xml:space="preserve">e to Decatur will allow AFCB’s </w:t>
      </w:r>
      <w:r>
        <w:t>enroll</w:t>
      </w:r>
      <w:r w:rsidR="0086108B">
        <w:t xml:space="preserve">ment to double; fulfilling new goals, dreams and adventures,” </w:t>
      </w:r>
      <w:r>
        <w:t>B</w:t>
      </w:r>
      <w:r w:rsidR="0086108B">
        <w:t xml:space="preserve">raille Instructor Anna Trotman explained. Two apartment buildings will expand learning </w:t>
      </w:r>
      <w:r>
        <w:t>int</w:t>
      </w:r>
      <w:r w:rsidR="0086108B">
        <w:t xml:space="preserve">o the extended day as students </w:t>
      </w:r>
      <w:r>
        <w:t>traverse camp</w:t>
      </w:r>
      <w:r w:rsidR="0086108B">
        <w:t xml:space="preserve">us to get to and </w:t>
      </w:r>
      <w:r>
        <w:t>f</w:t>
      </w:r>
      <w:r w:rsidR="0086108B">
        <w:t xml:space="preserve">rom class — all under learning </w:t>
      </w:r>
      <w:r>
        <w:t>sha</w:t>
      </w:r>
      <w:r w:rsidR="0086108B">
        <w:t xml:space="preserve">des. Braille affirmations </w:t>
      </w:r>
      <w:proofErr w:type="gramStart"/>
      <w:r w:rsidR="0086108B">
        <w:t>will be placed</w:t>
      </w:r>
      <w:proofErr w:type="gramEnd"/>
      <w:r w:rsidR="0086108B">
        <w:t xml:space="preserve"> around campus to encourage students on their respective journeys. Braille </w:t>
      </w:r>
      <w:r>
        <w:t>libra</w:t>
      </w:r>
      <w:r w:rsidR="0086108B">
        <w:t xml:space="preserve">ries and labs will feature the </w:t>
      </w:r>
      <w:r>
        <w:t>late</w:t>
      </w:r>
      <w:r w:rsidR="0086108B">
        <w:t xml:space="preserve">st technologies for the Blind. </w:t>
      </w:r>
      <w:r>
        <w:t>Additional</w:t>
      </w:r>
      <w:r w:rsidR="0086108B">
        <w:t xml:space="preserve">ly, the new location </w:t>
      </w:r>
      <w:r>
        <w:t>wil</w:t>
      </w:r>
      <w:r w:rsidR="0086108B">
        <w:t xml:space="preserve">l have three kitchens for Home Management classes, special </w:t>
      </w:r>
      <w:r>
        <w:t xml:space="preserve">events and training. </w:t>
      </w:r>
    </w:p>
    <w:p w:rsidR="008F7FAF" w:rsidRDefault="0086108B" w:rsidP="008F7FAF">
      <w:r>
        <w:t xml:space="preserve">AFCB’s future includes full integration into the Decatur community through partnerships with local agencies; short and </w:t>
      </w:r>
      <w:r w:rsidR="008F7FAF">
        <w:t>long-term immersion initi</w:t>
      </w:r>
      <w:r>
        <w:t xml:space="preserve">atives; and youth and senior programs. The move also allows for expanded partnerships with the AIDB Decatur Regional Center, American Printing House for the Blind, Alabama Academy of Craft, Alabama Department of </w:t>
      </w:r>
      <w:r w:rsidR="008F7FAF">
        <w:t>Reha</w:t>
      </w:r>
      <w:r>
        <w:t xml:space="preserve">bilitation Services and Easter Seals Programs, which </w:t>
      </w:r>
      <w:proofErr w:type="gramStart"/>
      <w:r>
        <w:t xml:space="preserve">are all </w:t>
      </w:r>
      <w:r w:rsidR="008F7FAF">
        <w:t>housed</w:t>
      </w:r>
      <w:proofErr w:type="gramEnd"/>
      <w:r w:rsidR="008F7FAF">
        <w:t xml:space="preserve"> within AIDB North.</w:t>
      </w:r>
    </w:p>
    <w:p w:rsidR="0086108B" w:rsidRDefault="0086108B" w:rsidP="0086108B">
      <w:r>
        <w:t>“Every day</w:t>
      </w:r>
      <w:r>
        <w:t xml:space="preserve">, I experience AFCB’s growing potential,” said Sarah </w:t>
      </w:r>
      <w:proofErr w:type="spellStart"/>
      <w:r>
        <w:t>Patnaude</w:t>
      </w:r>
      <w:proofErr w:type="spellEnd"/>
      <w:r>
        <w:t xml:space="preserve">, Home Management Instructor. “As I imagine our </w:t>
      </w:r>
      <w:r>
        <w:t>f</w:t>
      </w:r>
      <w:r>
        <w:t xml:space="preserve">uture, I get excited about how much more impact we will </w:t>
      </w:r>
      <w:r>
        <w:t>h</w:t>
      </w:r>
      <w:r>
        <w:t xml:space="preserve">ave on students, staff and the community as we grow our </w:t>
      </w:r>
      <w:r>
        <w:t>programming and initiativ</w:t>
      </w:r>
      <w:r>
        <w:t xml:space="preserve">es. </w:t>
      </w:r>
      <w:r>
        <w:t>Reall</w:t>
      </w:r>
      <w:r>
        <w:t xml:space="preserve">y, our future's so bright that </w:t>
      </w:r>
      <w:r>
        <w:t>everyone wants shades!”</w:t>
      </w:r>
    </w:p>
    <w:p w:rsidR="0086108B" w:rsidRDefault="0086108B" w:rsidP="0086108B">
      <w:r>
        <w:t>Ch</w:t>
      </w:r>
      <w:r>
        <w:t xml:space="preserve">ristina </w:t>
      </w:r>
      <w:proofErr w:type="gramStart"/>
      <w:r>
        <w:t>Cordova,</w:t>
      </w:r>
      <w:proofErr w:type="gramEnd"/>
      <w:r>
        <w:t xml:space="preserve"> navigates the </w:t>
      </w:r>
      <w:r>
        <w:t>neig</w:t>
      </w:r>
      <w:r>
        <w:t xml:space="preserve">hborhood using orientation and </w:t>
      </w:r>
      <w:r>
        <w:t>mobility skills taught at AFCB.</w:t>
      </w:r>
    </w:p>
    <w:p w:rsidR="0086108B" w:rsidRDefault="0086108B" w:rsidP="0086108B">
      <w:r>
        <w:t xml:space="preserve">Julia Fleming uses Microsoft Word to create her </w:t>
      </w:r>
      <w:proofErr w:type="spellStart"/>
      <w:r>
        <w:t>resumé</w:t>
      </w:r>
      <w:proofErr w:type="spellEnd"/>
      <w:r>
        <w:t xml:space="preserve"> and apply for </w:t>
      </w:r>
      <w:r>
        <w:t>employment.</w:t>
      </w:r>
    </w:p>
    <w:p w:rsidR="0086108B" w:rsidRDefault="0086108B" w:rsidP="0086108B"/>
    <w:p w:rsidR="0086108B" w:rsidRPr="0086108B" w:rsidRDefault="0086108B" w:rsidP="0086108B">
      <w:pPr>
        <w:rPr>
          <w:b/>
        </w:rPr>
      </w:pPr>
      <w:r w:rsidRPr="0086108B">
        <w:rPr>
          <w:b/>
        </w:rPr>
        <w:t>SHOR</w:t>
      </w:r>
      <w:r w:rsidRPr="0086108B">
        <w:rPr>
          <w:b/>
        </w:rPr>
        <w:t xml:space="preserve">T-TERM PROGRAMS &amp; THE EXPANDED CORE </w:t>
      </w:r>
      <w:r w:rsidRPr="0086108B">
        <w:rPr>
          <w:b/>
        </w:rPr>
        <w:t>CURRICULUM</w:t>
      </w:r>
    </w:p>
    <w:p w:rsidR="0086108B" w:rsidRDefault="0086108B" w:rsidP="0086108B">
      <w:r>
        <w:t xml:space="preserve">By Jacque </w:t>
      </w:r>
      <w:proofErr w:type="spellStart"/>
      <w:r>
        <w:t>Cordle</w:t>
      </w:r>
      <w:proofErr w:type="spellEnd"/>
      <w:r>
        <w:t>, Director, Marketing and Community Relations, Office of Institutional Advancement</w:t>
      </w:r>
    </w:p>
    <w:p w:rsidR="0086108B" w:rsidRDefault="0086108B" w:rsidP="0086108B">
      <w:r>
        <w:t>Grady Harrison (far right) with fellow students in thi</w:t>
      </w:r>
      <w:r>
        <w:t xml:space="preserve">s summer’s Short-Term Programs </w:t>
      </w:r>
      <w:r>
        <w:t>course, Access to Curriculum. The course is a highly i</w:t>
      </w:r>
      <w:r>
        <w:t xml:space="preserve">ntensive course focused on the </w:t>
      </w:r>
      <w:r>
        <w:t>compensatory skills needed by learners with visual imp</w:t>
      </w:r>
      <w:r>
        <w:t xml:space="preserve">airments to access the regular </w:t>
      </w:r>
      <w:r>
        <w:t>curriculum provided in their school.</w:t>
      </w:r>
    </w:p>
    <w:p w:rsidR="0086108B" w:rsidRDefault="0086108B" w:rsidP="0086108B">
      <w:r>
        <w:t xml:space="preserve">THE ALABAMA INSTITUTE for Deaf and Blind </w:t>
      </w:r>
      <w:r>
        <w:t>(AIDB) has expand</w:t>
      </w:r>
      <w:r>
        <w:t xml:space="preserve">ed its statewide services with </w:t>
      </w:r>
      <w:r>
        <w:t xml:space="preserve">the opening </w:t>
      </w:r>
      <w:r>
        <w:t xml:space="preserve">of Short-Term Programs located </w:t>
      </w:r>
      <w:r>
        <w:t>at AIDB Nor</w:t>
      </w:r>
      <w:r>
        <w:t xml:space="preserve">th Campus in Decatur, Alabama. </w:t>
      </w:r>
      <w:r>
        <w:t>Short-Term Programs focuses on sixth-to twelfth</w:t>
      </w:r>
      <w:r>
        <w:rPr>
          <w:rFonts w:ascii="Calibri" w:hAnsi="Calibri" w:cs="Calibri"/>
        </w:rPr>
        <w:t>-</w:t>
      </w:r>
      <w:r>
        <w:t>grade students who a</w:t>
      </w:r>
      <w:r>
        <w:t xml:space="preserve">re Blind or visually impaired, </w:t>
      </w:r>
      <w:r>
        <w:t>and offers instructi</w:t>
      </w:r>
      <w:r>
        <w:t xml:space="preserve">on in the Expanded Core </w:t>
      </w:r>
      <w:r>
        <w:t>Curriculum. Approx</w:t>
      </w:r>
      <w:r>
        <w:t xml:space="preserve">imately 30 courses </w:t>
      </w:r>
      <w:proofErr w:type="gramStart"/>
      <w:r>
        <w:t>are offered</w:t>
      </w:r>
      <w:proofErr w:type="gramEnd"/>
      <w:r>
        <w:t xml:space="preserve"> </w:t>
      </w:r>
      <w:r>
        <w:t xml:space="preserve">throughout </w:t>
      </w:r>
      <w:r>
        <w:t xml:space="preserve">the year to help students gain </w:t>
      </w:r>
      <w:r>
        <w:t>knowledge in ar</w:t>
      </w:r>
      <w:r>
        <w:t xml:space="preserve">eas such as independent living </w:t>
      </w:r>
      <w:r>
        <w:t>skills, assistive technol</w:t>
      </w:r>
      <w:r>
        <w:t xml:space="preserve">ogy, orientation and mobility, </w:t>
      </w:r>
      <w:r>
        <w:t>career education, self-determination and self</w:t>
      </w:r>
      <w:r>
        <w:rPr>
          <w:rFonts w:ascii="Calibri" w:hAnsi="Calibri" w:cs="Calibri"/>
        </w:rPr>
        <w:t>-</w:t>
      </w:r>
      <w:r>
        <w:t>efficiency.</w:t>
      </w:r>
    </w:p>
    <w:p w:rsidR="0086108B" w:rsidRDefault="0086108B" w:rsidP="0086108B">
      <w:r>
        <w:t>Students f</w:t>
      </w:r>
      <w:r>
        <w:t xml:space="preserve">rom throughout Alabama stay on </w:t>
      </w:r>
      <w:r>
        <w:t xml:space="preserve">campus for three-, four- or five-day courses. </w:t>
      </w:r>
    </w:p>
    <w:p w:rsidR="0086108B" w:rsidRDefault="0086108B" w:rsidP="0086108B">
      <w:r>
        <w:t>“I was blown away b</w:t>
      </w:r>
      <w:r>
        <w:t xml:space="preserve">y the students and their drive </w:t>
      </w:r>
      <w:r>
        <w:t>for learning a</w:t>
      </w:r>
      <w:r>
        <w:t xml:space="preserve">nd independence,” said Jessica </w:t>
      </w:r>
      <w:r>
        <w:t>Chapa, Director, Short-Term Programs, about the program’s first students. “The fact that they</w:t>
      </w:r>
      <w:r>
        <w:t xml:space="preserve"> </w:t>
      </w:r>
      <w:r>
        <w:t xml:space="preserve">immediately formed a friendship that resembled a family unit was just icing on the cake.” </w:t>
      </w:r>
    </w:p>
    <w:p w:rsidR="0086108B" w:rsidRDefault="0086108B" w:rsidP="0086108B">
      <w:r>
        <w:lastRenderedPageBreak/>
        <w:t xml:space="preserve">While the program is open to existing AIDB students who </w:t>
      </w:r>
      <w:r>
        <w:t>nee</w:t>
      </w:r>
      <w:r>
        <w:t xml:space="preserve">d additional opportunities for </w:t>
      </w:r>
      <w:r>
        <w:t>mastering a skill, on</w:t>
      </w:r>
      <w:r>
        <w:t xml:space="preserve">e of the most exciting aspects of Short-Term </w:t>
      </w:r>
      <w:r>
        <w:t>Prog</w:t>
      </w:r>
      <w:r>
        <w:t xml:space="preserve">rams is its ability to welcome students who are not already </w:t>
      </w:r>
      <w:r>
        <w:t>a</w:t>
      </w:r>
      <w:r>
        <w:t xml:space="preserve">ttending AIDB’s Alabama School </w:t>
      </w:r>
      <w:r>
        <w:t xml:space="preserve">for </w:t>
      </w:r>
      <w:r>
        <w:t xml:space="preserve">the Blind. Short-Term Programs </w:t>
      </w:r>
      <w:r>
        <w:t xml:space="preserve">supports AIDB’s belief that students </w:t>
      </w:r>
      <w:proofErr w:type="gramStart"/>
      <w:r>
        <w:t>sho</w:t>
      </w:r>
      <w:r>
        <w:t>uld be served</w:t>
      </w:r>
      <w:proofErr w:type="gramEnd"/>
      <w:r>
        <w:t xml:space="preserve"> in the community </w:t>
      </w:r>
      <w:r>
        <w:t>of t</w:t>
      </w:r>
      <w:r>
        <w:t xml:space="preserve">heir choice. Students are able </w:t>
      </w:r>
      <w:r>
        <w:t>to</w:t>
      </w:r>
      <w:r>
        <w:t xml:space="preserve"> attend courses to receive the </w:t>
      </w:r>
      <w:r>
        <w:t>inte</w:t>
      </w:r>
      <w:r>
        <w:t xml:space="preserve">nsive training that they need, </w:t>
      </w:r>
      <w:r>
        <w:t>a</w:t>
      </w:r>
      <w:r>
        <w:t xml:space="preserve">nd then return home and remain </w:t>
      </w:r>
      <w:r>
        <w:t>in their local school system for day</w:t>
      </w:r>
      <w:r>
        <w:rPr>
          <w:rFonts w:ascii="Calibri" w:hAnsi="Calibri" w:cs="Calibri"/>
        </w:rPr>
        <w:t>-</w:t>
      </w:r>
      <w:r>
        <w:t xml:space="preserve">to-day education. </w:t>
      </w:r>
    </w:p>
    <w:p w:rsidR="0086108B" w:rsidRDefault="0086108B" w:rsidP="0086108B">
      <w:r>
        <w:t>Student Grady Harri</w:t>
      </w:r>
      <w:r>
        <w:t xml:space="preserve">son from Albertville, Alabama, </w:t>
      </w:r>
      <w:r>
        <w:t>attended a five-d</w:t>
      </w:r>
      <w:r>
        <w:t xml:space="preserve">ay intensive course focused on </w:t>
      </w:r>
      <w:r>
        <w:t xml:space="preserve">compensatory skills </w:t>
      </w:r>
      <w:r>
        <w:t xml:space="preserve">needed by learners with visual </w:t>
      </w:r>
      <w:r>
        <w:t>impairments to</w:t>
      </w:r>
      <w:r>
        <w:t xml:space="preserve"> access the regular curriculum </w:t>
      </w:r>
      <w:r>
        <w:t>offered in main</w:t>
      </w:r>
      <w:r>
        <w:t xml:space="preserve">stream schools across Alabama. </w:t>
      </w:r>
      <w:r>
        <w:t>Through hard wor</w:t>
      </w:r>
      <w:r>
        <w:t xml:space="preserve">k and dedication, all students </w:t>
      </w:r>
      <w:r>
        <w:t xml:space="preserve">who </w:t>
      </w:r>
      <w:proofErr w:type="gramStart"/>
      <w:r>
        <w:t>were served</w:t>
      </w:r>
      <w:proofErr w:type="gramEnd"/>
      <w:r>
        <w:t xml:space="preserve"> in the c</w:t>
      </w:r>
      <w:r>
        <w:t xml:space="preserve">ourses surpassed their </w:t>
      </w:r>
      <w:r>
        <w:t>individualized goals. “</w:t>
      </w:r>
      <w:r>
        <w:t xml:space="preserve">I learned a lot working on the </w:t>
      </w:r>
      <w:r>
        <w:t>laptop and felt be</w:t>
      </w:r>
      <w:r>
        <w:t xml:space="preserve">tter going into the new school </w:t>
      </w:r>
      <w:r>
        <w:t>year this fall,” said Harrison.</w:t>
      </w:r>
    </w:p>
    <w:p w:rsidR="0086108B" w:rsidRDefault="0086108B" w:rsidP="0086108B">
      <w:r>
        <w:t>Many students w</w:t>
      </w:r>
      <w:r>
        <w:t xml:space="preserve">ho are not already part of the </w:t>
      </w:r>
      <w:r>
        <w:t>AIDB family have never been around other student</w:t>
      </w:r>
      <w:r>
        <w:t xml:space="preserve">s </w:t>
      </w:r>
      <w:r>
        <w:t>who are Blind or</w:t>
      </w:r>
      <w:r>
        <w:t xml:space="preserve"> visually impaired. Short-Term </w:t>
      </w:r>
      <w:r>
        <w:t xml:space="preserve">Programs also </w:t>
      </w:r>
      <w:r>
        <w:t xml:space="preserve">gives students the opportunity </w:t>
      </w:r>
      <w:r>
        <w:t>to gain confidenc</w:t>
      </w:r>
      <w:r>
        <w:t xml:space="preserve">e in other areas. According to </w:t>
      </w:r>
      <w:r>
        <w:t>Harrison’s mother</w:t>
      </w:r>
      <w:r>
        <w:t xml:space="preserve">, Rebecca Harrison, “Grady has </w:t>
      </w:r>
      <w:r>
        <w:t xml:space="preserve">a ton of friends at </w:t>
      </w:r>
      <w:r>
        <w:t xml:space="preserve">school, but it’s hard for them </w:t>
      </w:r>
      <w:r>
        <w:t>to understand what</w:t>
      </w:r>
      <w:r>
        <w:t xml:space="preserve"> it’s like to be </w:t>
      </w:r>
      <w:proofErr w:type="gramStart"/>
      <w:r>
        <w:t>Blind</w:t>
      </w:r>
      <w:proofErr w:type="gramEnd"/>
      <w:r>
        <w:t xml:space="preserve">. It was </w:t>
      </w:r>
      <w:r>
        <w:t>an amazing opport</w:t>
      </w:r>
      <w:r>
        <w:t xml:space="preserve">unity to gain new friends that </w:t>
      </w:r>
      <w:r>
        <w:t>understand what it’s like.</w:t>
      </w:r>
      <w:r>
        <w:t>”</w:t>
      </w:r>
    </w:p>
    <w:p w:rsidR="0086108B" w:rsidRDefault="0086108B" w:rsidP="0086108B"/>
    <w:p w:rsidR="0055501A" w:rsidRPr="0055501A" w:rsidRDefault="0055501A" w:rsidP="0055501A">
      <w:pPr>
        <w:rPr>
          <w:b/>
        </w:rPr>
      </w:pPr>
      <w:proofErr w:type="gramStart"/>
      <w:r w:rsidRPr="0055501A">
        <w:rPr>
          <w:b/>
        </w:rPr>
        <w:t>HAVE EXPERTISE</w:t>
      </w:r>
      <w:proofErr w:type="gramEnd"/>
      <w:r w:rsidRPr="0055501A">
        <w:rPr>
          <w:b/>
        </w:rPr>
        <w:t xml:space="preserve">, </w:t>
      </w:r>
      <w:proofErr w:type="gramStart"/>
      <w:r w:rsidRPr="0055501A">
        <w:rPr>
          <w:b/>
        </w:rPr>
        <w:t xml:space="preserve">WILL </w:t>
      </w:r>
      <w:r w:rsidRPr="0055501A">
        <w:rPr>
          <w:b/>
        </w:rPr>
        <w:t>TRAVEL</w:t>
      </w:r>
      <w:proofErr w:type="gramEnd"/>
      <w:r w:rsidRPr="0055501A">
        <w:rPr>
          <w:b/>
        </w:rPr>
        <w:t>!</w:t>
      </w:r>
    </w:p>
    <w:p w:rsidR="0086108B" w:rsidRDefault="0055501A" w:rsidP="0055501A">
      <w:r>
        <w:t>By</w:t>
      </w:r>
      <w:r>
        <w:t xml:space="preserve"> Melody Brown, Kathryn Duncan, </w:t>
      </w:r>
      <w:r>
        <w:t>Kim Mo</w:t>
      </w:r>
      <w:r>
        <w:t xml:space="preserve">on and Anna Peters; Providers, </w:t>
      </w:r>
      <w:r>
        <w:t>Outreach Instructional Services</w:t>
      </w:r>
    </w:p>
    <w:p w:rsidR="0055501A" w:rsidRDefault="0055501A" w:rsidP="0055501A">
      <w:r>
        <w:t xml:space="preserve">NO TRUER WORDS COULD BE SPOKEN, or signed, </w:t>
      </w:r>
      <w:r>
        <w:t>about Outreach Ins</w:t>
      </w:r>
      <w:r>
        <w:t xml:space="preserve">tructional Services (Outreach) </w:t>
      </w:r>
      <w:r>
        <w:t>at Alabama Instit</w:t>
      </w:r>
      <w:r>
        <w:t xml:space="preserve">ute for Deaf and Blind (AIDB)! </w:t>
      </w:r>
      <w:r>
        <w:t>While AIDB kno</w:t>
      </w:r>
      <w:r>
        <w:t xml:space="preserve">ws that our flagship schools — </w:t>
      </w:r>
      <w:r>
        <w:t>Alabama School for</w:t>
      </w:r>
      <w:r>
        <w:t xml:space="preserve"> the Blind; Alabama School for </w:t>
      </w:r>
      <w:r>
        <w:t>the Deaf; and Helen Keller Schoo</w:t>
      </w:r>
      <w:r>
        <w:t xml:space="preserve">l of Alabama — are </w:t>
      </w:r>
      <w:r>
        <w:t>often the best pl</w:t>
      </w:r>
      <w:r>
        <w:t xml:space="preserve">aces for students with sensory </w:t>
      </w:r>
      <w:r>
        <w:t>differences, we steadfas</w:t>
      </w:r>
      <w:r>
        <w:t xml:space="preserve">tly believe in giving families </w:t>
      </w:r>
      <w:r>
        <w:t>options in their ed</w:t>
      </w:r>
      <w:r>
        <w:t xml:space="preserve">ucation and providing the best </w:t>
      </w:r>
      <w:r>
        <w:t>support possibl</w:t>
      </w:r>
      <w:r>
        <w:t xml:space="preserve">e to empower those students to </w:t>
      </w:r>
      <w:r>
        <w:t xml:space="preserve">excel. Outreach </w:t>
      </w:r>
      <w:proofErr w:type="gramStart"/>
      <w:r>
        <w:t>was established</w:t>
      </w:r>
      <w:proofErr w:type="gramEnd"/>
      <w:r>
        <w:t xml:space="preserve"> w</w:t>
      </w:r>
      <w:r>
        <w:t xml:space="preserve">ith that goal in </w:t>
      </w:r>
      <w:r>
        <w:t>mind, and is desi</w:t>
      </w:r>
      <w:r>
        <w:t xml:space="preserve">gned to take our expertise and </w:t>
      </w:r>
      <w:r>
        <w:t xml:space="preserve">resources into local </w:t>
      </w:r>
      <w:r>
        <w:t xml:space="preserve">public, private and homeschool </w:t>
      </w:r>
      <w:r>
        <w:t>environments</w:t>
      </w:r>
      <w:r>
        <w:t xml:space="preserve"> throughout Alabama to support </w:t>
      </w:r>
      <w:r>
        <w:t>students, families and school staff.</w:t>
      </w:r>
    </w:p>
    <w:p w:rsidR="0055501A" w:rsidRDefault="0055501A" w:rsidP="0055501A">
      <w:r>
        <w:t>Megan Green of Ha</w:t>
      </w:r>
      <w:r>
        <w:t xml:space="preserve">rtselle, AL, whose child has a </w:t>
      </w:r>
      <w:r>
        <w:t>visual impairment,</w:t>
      </w:r>
      <w:r>
        <w:t xml:space="preserve"> shared, "AIDB has been a huge </w:t>
      </w:r>
      <w:r>
        <w:t>help with navigati</w:t>
      </w:r>
      <w:r>
        <w:t xml:space="preserve">ng a whole new life that we </w:t>
      </w:r>
      <w:proofErr w:type="gramStart"/>
      <w:r>
        <w:t xml:space="preserve">are </w:t>
      </w:r>
      <w:r>
        <w:t>now having</w:t>
      </w:r>
      <w:proofErr w:type="gramEnd"/>
      <w:r>
        <w:t xml:space="preserve"> to le</w:t>
      </w:r>
      <w:r>
        <w:t xml:space="preserve">arn. To have a group of people </w:t>
      </w:r>
      <w:r>
        <w:t>who knows and understands your struggles is</w:t>
      </w:r>
      <w:r>
        <w:t xml:space="preserve"> </w:t>
      </w:r>
      <w:r>
        <w:t>meaningful b</w:t>
      </w:r>
      <w:r>
        <w:t xml:space="preserve">eyond words. AIDB has provided </w:t>
      </w:r>
      <w:r>
        <w:t>resources and is assistin</w:t>
      </w:r>
      <w:r>
        <w:t xml:space="preserve">g my child to get where </w:t>
      </w:r>
      <w:r>
        <w:t>she needs to b</w:t>
      </w:r>
      <w:r>
        <w:t xml:space="preserve">e to start school. We love and </w:t>
      </w:r>
      <w:r>
        <w:t>appreciate all that they do."</w:t>
      </w:r>
    </w:p>
    <w:p w:rsidR="0055501A" w:rsidRDefault="0055501A" w:rsidP="0055501A">
      <w:r>
        <w:t>The Outre</w:t>
      </w:r>
      <w:r>
        <w:t xml:space="preserve">ach team provides assessments, </w:t>
      </w:r>
      <w:r>
        <w:t>observations, su</w:t>
      </w:r>
      <w:r>
        <w:t xml:space="preserve">pport and resources to schools </w:t>
      </w:r>
      <w:r>
        <w:t>in Alabama at no c</w:t>
      </w:r>
      <w:r>
        <w:t xml:space="preserve">ost to the schools or parents. </w:t>
      </w:r>
      <w:r>
        <w:t>During the proces</w:t>
      </w:r>
      <w:r>
        <w:t xml:space="preserve">s, providers often collaborate </w:t>
      </w:r>
      <w:r>
        <w:t>closely with th</w:t>
      </w:r>
      <w:r>
        <w:t xml:space="preserve">e family’s local AIDB Regional </w:t>
      </w:r>
      <w:r>
        <w:t xml:space="preserve">Center and other </w:t>
      </w:r>
      <w:r>
        <w:t xml:space="preserve">AIDB departments to ensure the </w:t>
      </w:r>
      <w:r>
        <w:t>student is recei</w:t>
      </w:r>
      <w:r>
        <w:t xml:space="preserve">ving the most in-depth support </w:t>
      </w:r>
      <w:r>
        <w:t>possible. Outreac</w:t>
      </w:r>
      <w:r>
        <w:t xml:space="preserve">h Providers develop very close </w:t>
      </w:r>
      <w:r>
        <w:t>relationships with sp</w:t>
      </w:r>
      <w:r>
        <w:t xml:space="preserve">ecial education staff, parents </w:t>
      </w:r>
      <w:r>
        <w:t xml:space="preserve">and students </w:t>
      </w:r>
      <w:r>
        <w:t xml:space="preserve">throughout the course of their </w:t>
      </w:r>
      <w:r>
        <w:t xml:space="preserve">work. </w:t>
      </w:r>
      <w:proofErr w:type="gramStart"/>
      <w:r>
        <w:t>“Outre</w:t>
      </w:r>
      <w:r>
        <w:t xml:space="preserve">ach has empowered our daughter </w:t>
      </w:r>
      <w:r>
        <w:t>Amelia, who is</w:t>
      </w:r>
      <w:r>
        <w:t xml:space="preserve"> 4, to reach many foundational </w:t>
      </w:r>
      <w:r>
        <w:t>milestones along her journey toward elementary school readiness; from Orientation and Mobility evaluations to ensuring that Amelia will have all vital American Sign Language supports available throughout each scho</w:t>
      </w:r>
      <w:r>
        <w:t xml:space="preserve">ol day,” said Victoria </w:t>
      </w:r>
      <w:r>
        <w:lastRenderedPageBreak/>
        <w:t xml:space="preserve">Wilkins </w:t>
      </w:r>
      <w:r>
        <w:t xml:space="preserve">of Trussville, AL. </w:t>
      </w:r>
      <w:r>
        <w:t xml:space="preserve">“We are deeply appreciative of </w:t>
      </w:r>
      <w:r>
        <w:t>the safety net of caring and devoted p</w:t>
      </w:r>
      <w:r>
        <w:t xml:space="preserve">rofessionals </w:t>
      </w:r>
      <w:r>
        <w:t>whom AID</w:t>
      </w:r>
      <w:r>
        <w:t>B has equipped her with.”</w:t>
      </w:r>
      <w:proofErr w:type="gramEnd"/>
      <w:r>
        <w:t xml:space="preserve"> AIDB </w:t>
      </w:r>
      <w:r>
        <w:t>Outreach a</w:t>
      </w:r>
      <w:r>
        <w:t xml:space="preserve">ccepts referrals from parents, </w:t>
      </w:r>
      <w:r>
        <w:t>teachers, community leaders and other providers.</w:t>
      </w:r>
    </w:p>
    <w:p w:rsidR="0055501A" w:rsidRDefault="0055501A" w:rsidP="0055501A">
      <w:r>
        <w:t xml:space="preserve">Amelia Wilkins in her Pre-K classroom at Paine </w:t>
      </w:r>
      <w:r>
        <w:t>Elementary.</w:t>
      </w:r>
    </w:p>
    <w:p w:rsidR="0055501A" w:rsidRDefault="0055501A" w:rsidP="0055501A"/>
    <w:p w:rsidR="0055501A" w:rsidRPr="0055501A" w:rsidRDefault="0055501A" w:rsidP="0055501A">
      <w:pPr>
        <w:rPr>
          <w:b/>
        </w:rPr>
      </w:pPr>
      <w:r w:rsidRPr="0055501A">
        <w:rPr>
          <w:b/>
        </w:rPr>
        <w:t xml:space="preserve">CONQUERING </w:t>
      </w:r>
      <w:r w:rsidRPr="0055501A">
        <w:rPr>
          <w:b/>
        </w:rPr>
        <w:t>OUR CHALLENGES</w:t>
      </w:r>
    </w:p>
    <w:p w:rsidR="0055501A" w:rsidRDefault="0055501A" w:rsidP="0055501A">
      <w:r>
        <w:t>By Wendi Glass, Coordinator, RISE Autism</w:t>
      </w:r>
    </w:p>
    <w:p w:rsidR="0055501A" w:rsidRDefault="0055501A" w:rsidP="0055501A">
      <w:r>
        <w:t xml:space="preserve">AUTHOR CRAIG </w:t>
      </w:r>
      <w:r w:rsidR="00273A22">
        <w:t xml:space="preserve">D. </w:t>
      </w:r>
      <w:proofErr w:type="spellStart"/>
      <w:r w:rsidR="00273A22">
        <w:t>Lounsbrough</w:t>
      </w:r>
      <w:proofErr w:type="spellEnd"/>
      <w:r w:rsidR="00273A22">
        <w:t xml:space="preserve"> once said, “The art of working </w:t>
      </w:r>
      <w:r>
        <w:t>w</w:t>
      </w:r>
      <w:r w:rsidR="00273A22">
        <w:t xml:space="preserve">ith people is found in meeting them where they’re at, which means I must be willing to go </w:t>
      </w:r>
      <w:r>
        <w:t>where I am not.”</w:t>
      </w:r>
    </w:p>
    <w:p w:rsidR="0055501A" w:rsidRDefault="00273A22" w:rsidP="0055501A">
      <w:r>
        <w:t xml:space="preserve">For Alabama Institute for Deaf and Blind students diagnosed with Autism Spectrum Disorder, </w:t>
      </w:r>
      <w:r w:rsidR="0055501A">
        <w:t>this</w:t>
      </w:r>
      <w:r>
        <w:t xml:space="preserve"> rings especially true as they </w:t>
      </w:r>
      <w:r w:rsidR="0055501A">
        <w:t>nav</w:t>
      </w:r>
      <w:r>
        <w:t xml:space="preserve">igate social interactions that </w:t>
      </w:r>
      <w:r w:rsidR="0055501A">
        <w:t>le</w:t>
      </w:r>
      <w:r>
        <w:t xml:space="preserve">ave them experiencing feelings of being overwhelmed. </w:t>
      </w:r>
      <w:proofErr w:type="gramStart"/>
      <w:r>
        <w:t>But</w:t>
      </w:r>
      <w:proofErr w:type="gramEnd"/>
      <w:r>
        <w:t xml:space="preserve"> </w:t>
      </w:r>
      <w:r w:rsidR="0055501A">
        <w:t>developing and maintaining soc</w:t>
      </w:r>
      <w:r>
        <w:t xml:space="preserve">ial </w:t>
      </w:r>
      <w:r w:rsidR="0055501A">
        <w:t>skil</w:t>
      </w:r>
      <w:r>
        <w:t xml:space="preserve">ls is crucial for children and </w:t>
      </w:r>
      <w:r w:rsidR="0055501A">
        <w:t>you</w:t>
      </w:r>
      <w:r>
        <w:t xml:space="preserve">ng adults seeking to establish meaningful friendships, foster </w:t>
      </w:r>
      <w:r w:rsidR="0055501A">
        <w:t>posit</w:t>
      </w:r>
      <w:r>
        <w:t xml:space="preserve">ive relationships and actively </w:t>
      </w:r>
      <w:r w:rsidR="0055501A">
        <w:t>participate in their communities.</w:t>
      </w:r>
    </w:p>
    <w:p w:rsidR="0055501A" w:rsidRDefault="00273A22" w:rsidP="0055501A">
      <w:r>
        <w:t xml:space="preserve">Through Limitless Horizons </w:t>
      </w:r>
      <w:r w:rsidR="00EE7315">
        <w:t xml:space="preserve">at E. H. Gentry Facility and </w:t>
      </w:r>
      <w:r w:rsidR="0055501A">
        <w:t xml:space="preserve">Empowering Kids at </w:t>
      </w:r>
      <w:r w:rsidR="00EE7315">
        <w:t xml:space="preserve">Helen Keller School of Alabama, RISE </w:t>
      </w:r>
      <w:r w:rsidR="0055501A">
        <w:t>A</w:t>
      </w:r>
      <w:r w:rsidR="00EE7315">
        <w:t xml:space="preserve">utism taps into the individual </w:t>
      </w:r>
      <w:r w:rsidR="0055501A">
        <w:t>s</w:t>
      </w:r>
      <w:r w:rsidR="00EE7315">
        <w:t xml:space="preserve">trengths of students diagnosed with Autism Spectrum Disorder. These strengths range from a great sense of humor to the </w:t>
      </w:r>
      <w:r w:rsidR="0055501A">
        <w:t>ca</w:t>
      </w:r>
      <w:r w:rsidR="00EE7315">
        <w:t xml:space="preserve">pability of forming meaningful </w:t>
      </w:r>
      <w:r w:rsidR="0055501A">
        <w:t>relationships with others.</w:t>
      </w:r>
    </w:p>
    <w:p w:rsidR="0055501A" w:rsidRDefault="0055501A" w:rsidP="0055501A">
      <w:r>
        <w:t>Li</w:t>
      </w:r>
      <w:r w:rsidR="00EE7315">
        <w:t xml:space="preserve">mitless Horizons </w:t>
      </w:r>
      <w:proofErr w:type="gramStart"/>
      <w:r w:rsidR="00EE7315">
        <w:t xml:space="preserve">was carefully </w:t>
      </w:r>
      <w:r>
        <w:t>desi</w:t>
      </w:r>
      <w:r w:rsidR="00EE7315">
        <w:t>gned</w:t>
      </w:r>
      <w:proofErr w:type="gramEnd"/>
      <w:r w:rsidR="00EE7315">
        <w:t xml:space="preserve"> to cater to young adults. It uses the highly acclaimed UCLA Program for the Education and Enrichment of Relationship Skills (PEERS). Wendi Glass, RISE Autism Coordinator, and </w:t>
      </w:r>
      <w:r>
        <w:t>Gr</w:t>
      </w:r>
      <w:r w:rsidR="00EE7315">
        <w:t>ant Patterson, Board Certified Behavior Analyst, lead the 10-</w:t>
      </w:r>
      <w:r>
        <w:t>w</w:t>
      </w:r>
      <w:r w:rsidR="00EE7315">
        <w:t xml:space="preserve">eek </w:t>
      </w:r>
      <w:proofErr w:type="gramStart"/>
      <w:r w:rsidR="00EE7315">
        <w:t>peer modeling</w:t>
      </w:r>
      <w:proofErr w:type="gramEnd"/>
      <w:r w:rsidR="00EE7315">
        <w:t xml:space="preserve"> program that </w:t>
      </w:r>
      <w:r>
        <w:t>de</w:t>
      </w:r>
      <w:r w:rsidR="00EE7315">
        <w:t xml:space="preserve">velops students’ social skills </w:t>
      </w:r>
      <w:r>
        <w:t xml:space="preserve">each fall and spring semester. </w:t>
      </w:r>
    </w:p>
    <w:p w:rsidR="0055501A" w:rsidRDefault="00EE7315" w:rsidP="0055501A">
      <w:r>
        <w:t xml:space="preserve">“Our students experience </w:t>
      </w:r>
      <w:r w:rsidR="0055501A">
        <w:t>i</w:t>
      </w:r>
      <w:r>
        <w:t xml:space="preserve">mproved self-esteem and social interactions, and make new </w:t>
      </w:r>
      <w:r w:rsidR="0055501A">
        <w:t>frien</w:t>
      </w:r>
      <w:r>
        <w:t xml:space="preserve">ds through participation in </w:t>
      </w:r>
      <w:r w:rsidR="0055501A">
        <w:t>Li</w:t>
      </w:r>
      <w:r>
        <w:t xml:space="preserve">mitless Horizons. In addition, </w:t>
      </w:r>
      <w:r w:rsidR="0055501A">
        <w:t>th</w:t>
      </w:r>
      <w:r>
        <w:t xml:space="preserve">ey acquire transferable social </w:t>
      </w:r>
      <w:r w:rsidR="0055501A">
        <w:t>skill</w:t>
      </w:r>
      <w:r>
        <w:t xml:space="preserve">s that aid their adjustment to new situations such as campus </w:t>
      </w:r>
      <w:r w:rsidR="0055501A">
        <w:t>lif</w:t>
      </w:r>
      <w:r>
        <w:t xml:space="preserve">e,” stated Carla Smith, M.Ed., </w:t>
      </w:r>
      <w:r w:rsidR="0055501A">
        <w:t xml:space="preserve">Instructor, </w:t>
      </w:r>
      <w:proofErr w:type="gramStart"/>
      <w:r w:rsidR="0055501A">
        <w:t>E</w:t>
      </w:r>
      <w:proofErr w:type="gramEnd"/>
      <w:r w:rsidR="0055501A">
        <w:t xml:space="preserve">. H. Gentry Facility. </w:t>
      </w:r>
    </w:p>
    <w:p w:rsidR="0055501A" w:rsidRDefault="0055501A" w:rsidP="0055501A">
      <w:r>
        <w:t>Empowering Kids focu</w:t>
      </w:r>
      <w:r w:rsidR="00EE7315">
        <w:t xml:space="preserve">ses on the </w:t>
      </w:r>
      <w:r>
        <w:t>s</w:t>
      </w:r>
      <w:r w:rsidR="00EE7315">
        <w:t xml:space="preserve">ocial skills of children using </w:t>
      </w:r>
      <w:r>
        <w:t>soc</w:t>
      </w:r>
      <w:r w:rsidR="00EE7315">
        <w:t xml:space="preserve">ial stories and visuals. Small groups are led by Registered </w:t>
      </w:r>
      <w:r>
        <w:t>Be</w:t>
      </w:r>
      <w:r w:rsidR="00EE7315">
        <w:t xml:space="preserve">havior Technicians who </w:t>
      </w:r>
      <w:proofErr w:type="gramStart"/>
      <w:r w:rsidR="00EE7315">
        <w:t>partner</w:t>
      </w:r>
      <w:proofErr w:type="gramEnd"/>
      <w:r w:rsidR="00EE7315">
        <w:t xml:space="preserve"> </w:t>
      </w:r>
      <w:r>
        <w:t xml:space="preserve">with other service providers. </w:t>
      </w:r>
    </w:p>
    <w:p w:rsidR="0055501A" w:rsidRDefault="0055501A" w:rsidP="0055501A">
      <w:r>
        <w:t>Lim</w:t>
      </w:r>
      <w:r w:rsidR="00EE7315">
        <w:t xml:space="preserve">itless Horizons and Empowering </w:t>
      </w:r>
      <w:r>
        <w:t>Kid</w:t>
      </w:r>
      <w:r w:rsidR="00EE7315">
        <w:t xml:space="preserve">s offer a valuable opportunity </w:t>
      </w:r>
      <w:r>
        <w:t xml:space="preserve">for </w:t>
      </w:r>
      <w:r w:rsidR="00EE7315">
        <w:t xml:space="preserve">students diagnosed with autism </w:t>
      </w:r>
      <w:r>
        <w:t xml:space="preserve">to </w:t>
      </w:r>
      <w:r w:rsidR="00EE7315">
        <w:t xml:space="preserve">engage and interact with peers in a relaxed and comfortable environment. Through both </w:t>
      </w:r>
      <w:r>
        <w:t>so</w:t>
      </w:r>
      <w:r w:rsidR="00EE7315">
        <w:t xml:space="preserve">cial skills programs, students gain valuable insights and practical tools to help them </w:t>
      </w:r>
      <w:r>
        <w:t>n</w:t>
      </w:r>
      <w:r w:rsidR="00EE7315">
        <w:t xml:space="preserve">avigate social situations with </w:t>
      </w:r>
      <w:r>
        <w:t xml:space="preserve">greater confidence and ease. </w:t>
      </w:r>
    </w:p>
    <w:p w:rsidR="0055501A" w:rsidRDefault="00EE7315" w:rsidP="0055501A">
      <w:r>
        <w:t xml:space="preserve">“The Social Skills Group has been pretty fun,” said Patrick </w:t>
      </w:r>
      <w:proofErr w:type="spellStart"/>
      <w:r>
        <w:t>Woodyard</w:t>
      </w:r>
      <w:proofErr w:type="spellEnd"/>
      <w:r>
        <w:t xml:space="preserve">, Student, </w:t>
      </w:r>
      <w:proofErr w:type="gramStart"/>
      <w:r>
        <w:t>E</w:t>
      </w:r>
      <w:proofErr w:type="gramEnd"/>
      <w:r>
        <w:t xml:space="preserve">. H. </w:t>
      </w:r>
      <w:r w:rsidR="0055501A">
        <w:t>G</w:t>
      </w:r>
      <w:r>
        <w:t xml:space="preserve">entry Facility. “I’ve gotten a </w:t>
      </w:r>
      <w:r w:rsidR="0055501A">
        <w:t>lo</w:t>
      </w:r>
      <w:r>
        <w:t xml:space="preserve">t out of it that I didn’t know before. Things like how to </w:t>
      </w:r>
      <w:r w:rsidR="0055501A">
        <w:t>u</w:t>
      </w:r>
      <w:r>
        <w:t xml:space="preserve">se social skills in real-world </w:t>
      </w:r>
      <w:r w:rsidR="0055501A">
        <w:t>situations an</w:t>
      </w:r>
      <w:r>
        <w:t xml:space="preserve">d in conversations </w:t>
      </w:r>
      <w:r w:rsidR="0055501A">
        <w:t>with friends.”</w:t>
      </w:r>
    </w:p>
    <w:p w:rsidR="0055501A" w:rsidRDefault="00EE7315" w:rsidP="0055501A">
      <w:r>
        <w:t xml:space="preserve">With these programs implemented by RISE Autism, students are equipped with </w:t>
      </w:r>
      <w:r w:rsidR="0055501A">
        <w:t>the tools they need to succeed, empowering them to reach their limitless potential</w:t>
      </w:r>
      <w:r>
        <w:t>!</w:t>
      </w:r>
    </w:p>
    <w:p w:rsidR="00EE7315" w:rsidRDefault="00EE7315" w:rsidP="00EE7315">
      <w:r>
        <w:lastRenderedPageBreak/>
        <w:t>Limitless Horizons participants enjoy a break during classe</w:t>
      </w:r>
      <w:r>
        <w:t xml:space="preserve">s in the EHG courtyard. </w:t>
      </w:r>
      <w:r>
        <w:t xml:space="preserve">Pictured L to R: Cameron Payne, Services for the </w:t>
      </w:r>
      <w:r>
        <w:t xml:space="preserve">Blind; Corbin Holland, General </w:t>
      </w:r>
      <w:r>
        <w:t xml:space="preserve">Services; Natasha Hall, Services for the Deaf; Patrick </w:t>
      </w:r>
      <w:proofErr w:type="spellStart"/>
      <w:r>
        <w:t>Woodyard</w:t>
      </w:r>
      <w:proofErr w:type="spellEnd"/>
      <w:r>
        <w:t>, Services for the Deaf.</w:t>
      </w:r>
    </w:p>
    <w:p w:rsidR="00EE7315" w:rsidRDefault="00EE7315" w:rsidP="00EE7315"/>
    <w:p w:rsidR="00751100" w:rsidRPr="00751100" w:rsidRDefault="00751100" w:rsidP="00751100">
      <w:pPr>
        <w:rPr>
          <w:b/>
        </w:rPr>
      </w:pPr>
      <w:r w:rsidRPr="00751100">
        <w:rPr>
          <w:b/>
        </w:rPr>
        <w:t xml:space="preserve">HARMONY IN THE ARENA: BLUEGRASS &amp; BBQ </w:t>
      </w:r>
      <w:r w:rsidRPr="00751100">
        <w:rPr>
          <w:b/>
        </w:rPr>
        <w:t>FUNDRAISING EVENT</w:t>
      </w:r>
    </w:p>
    <w:p w:rsidR="00751100" w:rsidRDefault="00751100" w:rsidP="00751100">
      <w:r>
        <w:t>Alabama Institute f</w:t>
      </w:r>
      <w:r>
        <w:t xml:space="preserve">or Deaf and Blind Foundation’s </w:t>
      </w:r>
      <w:r>
        <w:t>inaugural eve</w:t>
      </w:r>
      <w:r>
        <w:t xml:space="preserve">nt raises over $38,000 for the </w:t>
      </w:r>
      <w:r>
        <w:t>Marianna Greene He</w:t>
      </w:r>
      <w:r>
        <w:t>nry Special Equestrian Program!</w:t>
      </w:r>
    </w:p>
    <w:p w:rsidR="00751100" w:rsidRDefault="00751100" w:rsidP="00751100">
      <w:r>
        <w:t xml:space="preserve">By Jacque </w:t>
      </w:r>
      <w:proofErr w:type="spellStart"/>
      <w:r>
        <w:t>Cordle</w:t>
      </w:r>
      <w:proofErr w:type="spellEnd"/>
      <w:r>
        <w:t>, Director, Mark</w:t>
      </w:r>
      <w:r>
        <w:t xml:space="preserve">eting and Community Relations, </w:t>
      </w:r>
      <w:r>
        <w:t>Offi</w:t>
      </w:r>
      <w:r>
        <w:t>ce of Institutional Advancement</w:t>
      </w:r>
    </w:p>
    <w:p w:rsidR="005F0EC1" w:rsidRDefault="00751100" w:rsidP="00751100">
      <w:r>
        <w:t>Mr. M. P.</w:t>
      </w:r>
      <w:r>
        <w:t xml:space="preserve"> </w:t>
      </w:r>
      <w:r>
        <w:t>Greene, Jr.</w:t>
      </w:r>
      <w:r>
        <w:t xml:space="preserve"> speaks at a podium. </w:t>
      </w:r>
    </w:p>
    <w:p w:rsidR="005F0EC1" w:rsidRDefault="00751100" w:rsidP="00751100">
      <w:r>
        <w:t xml:space="preserve">Jim and Betty </w:t>
      </w:r>
      <w:proofErr w:type="spellStart"/>
      <w:r>
        <w:t>Spratlin</w:t>
      </w:r>
      <w:proofErr w:type="spellEnd"/>
      <w:r>
        <w:t xml:space="preserve"> </w:t>
      </w:r>
      <w:r>
        <w:t xml:space="preserve">smile to the camera. </w:t>
      </w:r>
    </w:p>
    <w:p w:rsidR="005F0EC1" w:rsidRDefault="00751100" w:rsidP="00751100">
      <w:r>
        <w:t xml:space="preserve">Ronny Garrett, Dr. Terry Graham, Charlie </w:t>
      </w:r>
      <w:proofErr w:type="spellStart"/>
      <w:r>
        <w:t>Collat</w:t>
      </w:r>
      <w:proofErr w:type="spellEnd"/>
      <w:r>
        <w:t xml:space="preserve">, Jr. in conversation. </w:t>
      </w:r>
    </w:p>
    <w:p w:rsidR="00751100" w:rsidRDefault="00751100" w:rsidP="00751100">
      <w:r>
        <w:t>Allen Cope</w:t>
      </w:r>
      <w:r>
        <w:t xml:space="preserve"> speaks at a podium. </w:t>
      </w:r>
    </w:p>
    <w:p w:rsidR="00751100" w:rsidRDefault="00751100" w:rsidP="00751100">
      <w:r>
        <w:t xml:space="preserve">FILLED WITH the sounds of bluegrass, the </w:t>
      </w:r>
      <w:r>
        <w:t>Marianna G</w:t>
      </w:r>
      <w:r>
        <w:t xml:space="preserve">reene Henry Special Equestrian </w:t>
      </w:r>
      <w:r>
        <w:t>Program (MGH</w:t>
      </w:r>
      <w:r>
        <w:t xml:space="preserve">) arena </w:t>
      </w:r>
      <w:proofErr w:type="gramStart"/>
      <w:r>
        <w:t>was transformed</w:t>
      </w:r>
      <w:proofErr w:type="gramEnd"/>
      <w:r>
        <w:t xml:space="preserve"> into a </w:t>
      </w:r>
      <w:r>
        <w:t>haven of down-</w:t>
      </w:r>
      <w:r>
        <w:t xml:space="preserve">home warmth on a chilly autumn </w:t>
      </w:r>
      <w:r>
        <w:t>evening. Hay b</w:t>
      </w:r>
      <w:r>
        <w:t xml:space="preserve">ales, quilts, pumpkins, and an </w:t>
      </w:r>
      <w:r>
        <w:t>array of flowers cr</w:t>
      </w:r>
      <w:r>
        <w:t xml:space="preserve">eated the perfect backdrop for </w:t>
      </w:r>
      <w:r>
        <w:t>the Alabama Insti</w:t>
      </w:r>
      <w:r>
        <w:t xml:space="preserve">tute for Deaf and Blind (AIDB) </w:t>
      </w:r>
      <w:r>
        <w:t xml:space="preserve">Foundation’s Bluegrass &amp; BBQ fundraising event. </w:t>
      </w:r>
    </w:p>
    <w:p w:rsidR="00751100" w:rsidRDefault="00751100" w:rsidP="00751100">
      <w:r>
        <w:t>“AIDB is about the p</w:t>
      </w:r>
      <w:r>
        <w:t xml:space="preserve">eople we serve; they are the </w:t>
      </w:r>
      <w:r>
        <w:t>reason we are</w:t>
      </w:r>
      <w:r>
        <w:t xml:space="preserve"> here and do what we do,” said </w:t>
      </w:r>
      <w:r>
        <w:t>Dennis Gilliam,</w:t>
      </w:r>
      <w:r>
        <w:t xml:space="preserve"> </w:t>
      </w:r>
      <w:proofErr w:type="spellStart"/>
      <w:proofErr w:type="gramStart"/>
      <w:r>
        <w:t>Ed.D</w:t>
      </w:r>
      <w:proofErr w:type="spellEnd"/>
      <w:r>
        <w:t>.,</w:t>
      </w:r>
      <w:proofErr w:type="gramEnd"/>
      <w:r>
        <w:t xml:space="preserve"> President, AIDB. “I am </w:t>
      </w:r>
      <w:r>
        <w:t>thankful that AID</w:t>
      </w:r>
      <w:r>
        <w:t xml:space="preserve">B has programs, like MGH, that </w:t>
      </w:r>
      <w:r>
        <w:t>provide a tremendous</w:t>
      </w:r>
      <w:r>
        <w:t xml:space="preserve"> service to our students. I am </w:t>
      </w:r>
      <w:r>
        <w:t>so full of gratitude for the even</w:t>
      </w:r>
      <w:r>
        <w:t xml:space="preserve">t sponsors and </w:t>
      </w:r>
      <w:r>
        <w:t>donors who believe i</w:t>
      </w:r>
      <w:r>
        <w:t xml:space="preserve">n the mission of AIDB and MGH; </w:t>
      </w:r>
      <w:r>
        <w:t>you make it possible for AIDB to change lives.”</w:t>
      </w:r>
    </w:p>
    <w:p w:rsidR="00751100" w:rsidRDefault="00751100" w:rsidP="00751100">
      <w:r>
        <w:t>As the sun dipped</w:t>
      </w:r>
      <w:r>
        <w:t xml:space="preserve"> below the horizon, friends of </w:t>
      </w:r>
      <w:r>
        <w:t xml:space="preserve">AIDB and MGH </w:t>
      </w:r>
      <w:proofErr w:type="gramStart"/>
      <w:r>
        <w:t>gath</w:t>
      </w:r>
      <w:r>
        <w:t>ered together</w:t>
      </w:r>
      <w:proofErr w:type="gramEnd"/>
      <w:r>
        <w:t xml:space="preserve"> to celebrate the </w:t>
      </w:r>
      <w:r>
        <w:t>life-changing wo</w:t>
      </w:r>
      <w:r>
        <w:t xml:space="preserve">rk done by MGH for students at </w:t>
      </w:r>
      <w:r>
        <w:t>AIDB. “MGH offer</w:t>
      </w:r>
      <w:r>
        <w:t xml:space="preserve">s therapeutic programs to AIDB </w:t>
      </w:r>
      <w:r>
        <w:t xml:space="preserve">students such as </w:t>
      </w:r>
      <w:proofErr w:type="spellStart"/>
      <w:r>
        <w:t>hi</w:t>
      </w:r>
      <w:r>
        <w:t>ppotherapy</w:t>
      </w:r>
      <w:proofErr w:type="spellEnd"/>
      <w:r>
        <w:t xml:space="preserve">, equine-facilitated </w:t>
      </w:r>
      <w:r>
        <w:t>learning mental health, psychotherapy, and speech</w:t>
      </w:r>
      <w:r>
        <w:t xml:space="preserve"> </w:t>
      </w:r>
      <w:r>
        <w:t xml:space="preserve">therapy; therapeutic </w:t>
      </w:r>
      <w:r>
        <w:t xml:space="preserve">riding, riders club, and trail </w:t>
      </w:r>
      <w:r>
        <w:t>rides,” said M</w:t>
      </w:r>
      <w:r>
        <w:t xml:space="preserve">r. M.P. Greene, founder of MGH </w:t>
      </w:r>
      <w:r>
        <w:t xml:space="preserve">and member of </w:t>
      </w:r>
      <w:r>
        <w:t xml:space="preserve">the AIDB Board of Trustees and </w:t>
      </w:r>
      <w:r>
        <w:t>AIDB Foundatio</w:t>
      </w:r>
      <w:r>
        <w:t xml:space="preserve">n Board of Directors. “Through </w:t>
      </w:r>
      <w:r>
        <w:t>participation in t</w:t>
      </w:r>
      <w:r>
        <w:t xml:space="preserve">hese activities, AIDB students </w:t>
      </w:r>
      <w:r>
        <w:t>exercise static musc</w:t>
      </w:r>
      <w:r>
        <w:t xml:space="preserve">les, improve balance and motor </w:t>
      </w:r>
      <w:r>
        <w:t xml:space="preserve">skills, improve verbal </w:t>
      </w:r>
      <w:r>
        <w:t xml:space="preserve">skills, and build self-esteem, </w:t>
      </w:r>
      <w:r>
        <w:t>confidence, and prid</w:t>
      </w:r>
      <w:r>
        <w:t xml:space="preserve">e. I am very proud of the work </w:t>
      </w:r>
      <w:r>
        <w:t>that we are able t</w:t>
      </w:r>
      <w:r>
        <w:t xml:space="preserve">o do with the students at AIDB </w:t>
      </w:r>
      <w:r>
        <w:t xml:space="preserve">through the arena </w:t>
      </w:r>
      <w:r>
        <w:t xml:space="preserve">and equally proud of the staff </w:t>
      </w:r>
      <w:r>
        <w:t>and many volun</w:t>
      </w:r>
      <w:r>
        <w:t xml:space="preserve">teers who make it happen every </w:t>
      </w:r>
      <w:r>
        <w:t>day. I am also very appre</w:t>
      </w:r>
      <w:r>
        <w:t xml:space="preserve">ciative of all of the donors </w:t>
      </w:r>
      <w:r>
        <w:t>and supporters of MGH and tonight’s event.”</w:t>
      </w:r>
    </w:p>
    <w:p w:rsidR="00751100" w:rsidRDefault="00751100" w:rsidP="00751100">
      <w:r>
        <w:t>The evening</w:t>
      </w:r>
      <w:r>
        <w:t xml:space="preserve"> featured a silent auction and </w:t>
      </w:r>
      <w:r>
        <w:t>dinner enter</w:t>
      </w:r>
      <w:r>
        <w:t xml:space="preserve">tainment by </w:t>
      </w:r>
      <w:proofErr w:type="gramStart"/>
      <w:r>
        <w:t>Three</w:t>
      </w:r>
      <w:proofErr w:type="gramEnd"/>
      <w:r>
        <w:t xml:space="preserve"> on a String, </w:t>
      </w:r>
      <w:r>
        <w:t>a nationa</w:t>
      </w:r>
      <w:r>
        <w:t xml:space="preserve">lly-known bluegrass band. “The </w:t>
      </w:r>
      <w:r>
        <w:t>AIDB Fo</w:t>
      </w:r>
      <w:r>
        <w:t xml:space="preserve">undation is extremely thankful </w:t>
      </w:r>
      <w:r>
        <w:t>to our event sp</w:t>
      </w:r>
      <w:r>
        <w:t xml:space="preserve">onsors, businesses who </w:t>
      </w:r>
      <w:r>
        <w:t>donated it</w:t>
      </w:r>
      <w:r>
        <w:t xml:space="preserve">ems for the silent auction and </w:t>
      </w:r>
      <w:r>
        <w:t>our do</w:t>
      </w:r>
      <w:r>
        <w:t xml:space="preserve">nors who support the important </w:t>
      </w:r>
      <w:r>
        <w:t>work of MGH,” sa</w:t>
      </w:r>
      <w:r>
        <w:t xml:space="preserve">id Allen Cope, President, </w:t>
      </w:r>
      <w:proofErr w:type="gramStart"/>
      <w:r>
        <w:t>AIDB</w:t>
      </w:r>
      <w:proofErr w:type="gramEnd"/>
      <w:r>
        <w:t xml:space="preserve"> </w:t>
      </w:r>
      <w:r>
        <w:t>Foundation Board of Directors.</w:t>
      </w:r>
    </w:p>
    <w:p w:rsidR="00751100" w:rsidRDefault="00751100" w:rsidP="00751100">
      <w:r>
        <w:t>Bluegrass &amp; BBQ</w:t>
      </w:r>
      <w:r>
        <w:t xml:space="preserve"> </w:t>
      </w:r>
      <w:proofErr w:type="gramStart"/>
      <w:r>
        <w:t>was made</w:t>
      </w:r>
      <w:proofErr w:type="gramEnd"/>
      <w:r>
        <w:t xml:space="preserve"> possible through the </w:t>
      </w:r>
      <w:r>
        <w:t xml:space="preserve">support of these generous </w:t>
      </w:r>
      <w:r>
        <w:t xml:space="preserve">sponsors: Alabama </w:t>
      </w:r>
      <w:r>
        <w:t>Institute for Deaf</w:t>
      </w:r>
      <w:r>
        <w:t xml:space="preserve"> and Blind Foundation, Alabama </w:t>
      </w:r>
      <w:r>
        <w:t>Gun Collectors A</w:t>
      </w:r>
      <w:r>
        <w:t xml:space="preserve">ssociation, AOD Federal Credit </w:t>
      </w:r>
      <w:r>
        <w:t>Union, Auto Cust</w:t>
      </w:r>
      <w:r>
        <w:t xml:space="preserve">om Carpets, City of Talladega, </w:t>
      </w:r>
      <w:proofErr w:type="spellStart"/>
      <w:r>
        <w:t>Essendant</w:t>
      </w:r>
      <w:proofErr w:type="spellEnd"/>
      <w:r>
        <w:t>, Firs</w:t>
      </w:r>
      <w:r>
        <w:t xml:space="preserve">t Bank of Alabama, Dr. Michael </w:t>
      </w:r>
      <w:proofErr w:type="spellStart"/>
      <w:r>
        <w:t>Kulovitz</w:t>
      </w:r>
      <w:proofErr w:type="spellEnd"/>
      <w:r>
        <w:t xml:space="preserve">, Mr. Jake </w:t>
      </w:r>
      <w:r>
        <w:lastRenderedPageBreak/>
        <w:t>M</w:t>
      </w:r>
      <w:r>
        <w:t xml:space="preserve">ontgomery, Mr. Thomas Ritchie, </w:t>
      </w:r>
      <w:r>
        <w:t>Southern States Bank</w:t>
      </w:r>
      <w:r>
        <w:t xml:space="preserve">, Talladega College, Talladega </w:t>
      </w:r>
      <w:r>
        <w:t>Superspeedway and Travel Leaders.</w:t>
      </w:r>
    </w:p>
    <w:p w:rsidR="00751100" w:rsidRDefault="00751100" w:rsidP="00751100">
      <w:r w:rsidRPr="00751100">
        <w:t>Three on a String</w:t>
      </w:r>
      <w:r>
        <w:t xml:space="preserve"> performing. </w:t>
      </w:r>
    </w:p>
    <w:p w:rsidR="005F0EC1" w:rsidRDefault="005F0EC1" w:rsidP="005F0EC1">
      <w:r>
        <w:t>Mary La</w:t>
      </w:r>
      <w:r>
        <w:t xml:space="preserve">uren </w:t>
      </w:r>
      <w:proofErr w:type="spellStart"/>
      <w:r>
        <w:t>Kulovitz</w:t>
      </w:r>
      <w:proofErr w:type="spellEnd"/>
      <w:r>
        <w:t xml:space="preserve"> with her father, </w:t>
      </w:r>
      <w:r>
        <w:t xml:space="preserve">Dr. Michael </w:t>
      </w:r>
      <w:proofErr w:type="spellStart"/>
      <w:r>
        <w:t>Kulovitz</w:t>
      </w:r>
      <w:proofErr w:type="spellEnd"/>
      <w:r>
        <w:t xml:space="preserve"> </w:t>
      </w:r>
      <w:r>
        <w:t xml:space="preserve">smile to camera. </w:t>
      </w:r>
    </w:p>
    <w:p w:rsidR="00751100" w:rsidRDefault="005F0EC1" w:rsidP="005F0EC1">
      <w:r>
        <w:t xml:space="preserve">Chad Jones in conversation </w:t>
      </w:r>
      <w:r>
        <w:t>with Dr. Dennis Gilliam</w:t>
      </w:r>
      <w:r>
        <w:t xml:space="preserve">. </w:t>
      </w:r>
    </w:p>
    <w:p w:rsidR="005F0EC1" w:rsidRDefault="005F0EC1" w:rsidP="005F0EC1"/>
    <w:p w:rsidR="0001700D" w:rsidRPr="0001700D" w:rsidRDefault="0001700D" w:rsidP="0001700D">
      <w:pPr>
        <w:rPr>
          <w:b/>
        </w:rPr>
      </w:pPr>
      <w:r w:rsidRPr="0001700D">
        <w:rPr>
          <w:b/>
        </w:rPr>
        <w:t xml:space="preserve">LIMITLESS OPPORTUNITIES, </w:t>
      </w:r>
      <w:r w:rsidRPr="0001700D">
        <w:rPr>
          <w:b/>
        </w:rPr>
        <w:t>LIMITLESS FUTURES</w:t>
      </w:r>
    </w:p>
    <w:p w:rsidR="005F0EC1" w:rsidRDefault="0001700D" w:rsidP="0001700D">
      <w:r>
        <w:t xml:space="preserve">By </w:t>
      </w:r>
      <w:proofErr w:type="spellStart"/>
      <w:r>
        <w:t>Apryl</w:t>
      </w:r>
      <w:proofErr w:type="spellEnd"/>
      <w:r>
        <w:t xml:space="preserve"> McCurdy, Guidance Counselor, Alabama School for the Deaf</w:t>
      </w:r>
    </w:p>
    <w:p w:rsidR="0001700D" w:rsidRDefault="0001700D" w:rsidP="0001700D">
      <w:r>
        <w:t xml:space="preserve">A student working under a car. </w:t>
      </w:r>
    </w:p>
    <w:p w:rsidR="0001700D" w:rsidRDefault="0001700D" w:rsidP="0001700D">
      <w:r>
        <w:t xml:space="preserve">A student working on a car radio. </w:t>
      </w:r>
    </w:p>
    <w:p w:rsidR="0001700D" w:rsidRDefault="0001700D" w:rsidP="0001700D">
      <w:r>
        <w:t xml:space="preserve">A student changing a tire as an instructor looks on. </w:t>
      </w:r>
    </w:p>
    <w:p w:rsidR="0001700D" w:rsidRDefault="0001700D" w:rsidP="0001700D">
      <w:r>
        <w:t>AT ALABAMA I</w:t>
      </w:r>
      <w:r>
        <w:t>NSTIT</w:t>
      </w:r>
      <w:r>
        <w:t xml:space="preserve">UTE for Deaf and Blind (AIDB), </w:t>
      </w:r>
      <w:r>
        <w:t>our motto is Deaf. Blind.</w:t>
      </w:r>
      <w:r>
        <w:t xml:space="preserve"> Limitless. This is especially </w:t>
      </w:r>
      <w:r>
        <w:t>true for the Ala</w:t>
      </w:r>
      <w:r>
        <w:t xml:space="preserve">bama School for the Deaf (ASD) </w:t>
      </w:r>
      <w:r>
        <w:t>students in the Wor</w:t>
      </w:r>
      <w:r>
        <w:t xml:space="preserve">k Experience Program available </w:t>
      </w:r>
      <w:r>
        <w:t>through the Caree</w:t>
      </w:r>
      <w:r>
        <w:t xml:space="preserve">r Tech Department. Through job </w:t>
      </w:r>
      <w:r>
        <w:t>placements on ca</w:t>
      </w:r>
      <w:r>
        <w:t xml:space="preserve">mpus and across Talladega, the </w:t>
      </w:r>
      <w:r>
        <w:t>Work Experience Pr</w:t>
      </w:r>
      <w:r>
        <w:t xml:space="preserve">ogram equips students with the </w:t>
      </w:r>
      <w:r>
        <w:t>necessary skills to su</w:t>
      </w:r>
      <w:r>
        <w:t xml:space="preserve">cceed in their future careers. </w:t>
      </w:r>
    </w:p>
    <w:p w:rsidR="0001700D" w:rsidRDefault="0001700D" w:rsidP="0001700D">
      <w:r>
        <w:t>This school year, s</w:t>
      </w:r>
      <w:r>
        <w:t xml:space="preserve">tudents in the Work Experience </w:t>
      </w:r>
      <w:r>
        <w:t>Program are lea</w:t>
      </w:r>
      <w:r>
        <w:t xml:space="preserve">rning entrepreneurship through </w:t>
      </w:r>
      <w:r>
        <w:t xml:space="preserve">operating a </w:t>
      </w:r>
      <w:proofErr w:type="gramStart"/>
      <w:r>
        <w:t>tea ca</w:t>
      </w:r>
      <w:r>
        <w:t>rt</w:t>
      </w:r>
      <w:proofErr w:type="gramEnd"/>
      <w:r>
        <w:t xml:space="preserve">. Students learn how to make </w:t>
      </w:r>
      <w:r>
        <w:t>healthy teas similar t</w:t>
      </w:r>
      <w:r>
        <w:t xml:space="preserve">o local nutrition drink shops. </w:t>
      </w:r>
      <w:r>
        <w:t>They practice ma</w:t>
      </w:r>
      <w:r>
        <w:t xml:space="preserve">king tea recipes, learn how to </w:t>
      </w:r>
      <w:r>
        <w:t>mix flavors, and se</w:t>
      </w:r>
      <w:r>
        <w:t xml:space="preserve">t up their mixes to be sampled </w:t>
      </w:r>
      <w:r>
        <w:t>by customers. A</w:t>
      </w:r>
      <w:r>
        <w:t xml:space="preserve">fter they are comfortable with </w:t>
      </w:r>
      <w:r>
        <w:t>making their pro</w:t>
      </w:r>
      <w:r>
        <w:t xml:space="preserve">duct, they begin taking orders </w:t>
      </w:r>
      <w:r>
        <w:t>and practice marke</w:t>
      </w:r>
      <w:r>
        <w:t xml:space="preserve">ting what they have available. </w:t>
      </w:r>
      <w:r>
        <w:t xml:space="preserve">Once </w:t>
      </w:r>
      <w:proofErr w:type="gramStart"/>
      <w:r>
        <w:t>ordered</w:t>
      </w:r>
      <w:proofErr w:type="gramEnd"/>
      <w:r>
        <w:t xml:space="preserve"> </w:t>
      </w:r>
      <w:r>
        <w:t xml:space="preserve">and made, the students deliver </w:t>
      </w:r>
      <w:r>
        <w:t>drinks to their customers</w:t>
      </w:r>
      <w:r>
        <w:t xml:space="preserve">. While delivering, they </w:t>
      </w:r>
      <w:r>
        <w:t>also collect money</w:t>
      </w:r>
      <w:r>
        <w:t xml:space="preserve"> for the items and give change </w:t>
      </w:r>
      <w:r>
        <w:t xml:space="preserve">when necessary. </w:t>
      </w:r>
    </w:p>
    <w:p w:rsidR="0001700D" w:rsidRDefault="0001700D" w:rsidP="0001700D">
      <w:r>
        <w:t xml:space="preserve">Another popular worksite for </w:t>
      </w:r>
      <w:r>
        <w:t>stude</w:t>
      </w:r>
      <w:r>
        <w:t xml:space="preserve">nts is the AIDB Transportation Department. Students hop on </w:t>
      </w:r>
      <w:r>
        <w:t>t</w:t>
      </w:r>
      <w:r>
        <w:t xml:space="preserve">he bus and </w:t>
      </w:r>
      <w:proofErr w:type="gramStart"/>
      <w:r>
        <w:t>are taken</w:t>
      </w:r>
      <w:proofErr w:type="gramEnd"/>
      <w:r>
        <w:t xml:space="preserve"> to AIDB’s </w:t>
      </w:r>
      <w:r>
        <w:t>T</w:t>
      </w:r>
      <w:r>
        <w:t xml:space="preserve">ransportation Department or E. </w:t>
      </w:r>
      <w:r>
        <w:t>H</w:t>
      </w:r>
      <w:r>
        <w:t xml:space="preserve">. Gentry Facility’s Automotive </w:t>
      </w:r>
      <w:r>
        <w:t>Wo</w:t>
      </w:r>
      <w:r>
        <w:t xml:space="preserve">rk Experience classroom during </w:t>
      </w:r>
      <w:r>
        <w:t>the</w:t>
      </w:r>
      <w:r>
        <w:t xml:space="preserve">ir class period. Students work alongside the mechanics and other staff to wash and detail </w:t>
      </w:r>
      <w:r>
        <w:t>school buses and othe</w:t>
      </w:r>
      <w:r>
        <w:t xml:space="preserve">r fleet vehicles while gaining </w:t>
      </w:r>
      <w:r>
        <w:t xml:space="preserve">valuable experience and job skills. </w:t>
      </w:r>
    </w:p>
    <w:p w:rsidR="0001700D" w:rsidRDefault="0001700D" w:rsidP="0001700D">
      <w:r>
        <w:t>At any point in the d</w:t>
      </w:r>
      <w:r>
        <w:t xml:space="preserve">ay, students </w:t>
      </w:r>
      <w:proofErr w:type="gramStart"/>
      <w:r>
        <w:t>can also be found</w:t>
      </w:r>
      <w:proofErr w:type="gramEnd"/>
      <w:r>
        <w:t xml:space="preserve"> </w:t>
      </w:r>
      <w:r>
        <w:t>around campus wor</w:t>
      </w:r>
      <w:r>
        <w:t xml:space="preserve">king in various positions such </w:t>
      </w:r>
      <w:r>
        <w:t>as teacher aides,</w:t>
      </w:r>
      <w:r>
        <w:t xml:space="preserve"> office aides and recreational </w:t>
      </w:r>
      <w:r>
        <w:t xml:space="preserve">aides. Almost </w:t>
      </w:r>
      <w:r>
        <w:t xml:space="preserve">every department benefits from </w:t>
      </w:r>
      <w:r>
        <w:t>student workers</w:t>
      </w:r>
      <w:r>
        <w:t xml:space="preserve">, but the students receive the </w:t>
      </w:r>
      <w:r>
        <w:t>greater benefit. Stud</w:t>
      </w:r>
      <w:r>
        <w:t xml:space="preserve">ents gain practical job skills </w:t>
      </w:r>
      <w:r>
        <w:t>as well as profes</w:t>
      </w:r>
      <w:r>
        <w:t>sional skills such as teamwork.</w:t>
      </w:r>
    </w:p>
    <w:p w:rsidR="0001700D" w:rsidRDefault="0001700D" w:rsidP="0001700D">
      <w:r>
        <w:t>According to Br</w:t>
      </w:r>
      <w:r>
        <w:t xml:space="preserve">ooke Shepherd, Work Experience </w:t>
      </w:r>
      <w:r>
        <w:t>Program Coord</w:t>
      </w:r>
      <w:r>
        <w:t xml:space="preserve">inator at ASD, “This program’s </w:t>
      </w:r>
      <w:r>
        <w:t>goal is to provide</w:t>
      </w:r>
      <w:r>
        <w:t xml:space="preserve"> students with real-world work </w:t>
      </w:r>
      <w:r>
        <w:t>experience within the schoo</w:t>
      </w:r>
      <w:r>
        <w:t xml:space="preserve">l or community. Our </w:t>
      </w:r>
      <w:r>
        <w:t>students devel</w:t>
      </w:r>
      <w:r>
        <w:t xml:space="preserve">op the confidence and maturity </w:t>
      </w:r>
      <w:r>
        <w:t xml:space="preserve">needed to thrive in their chosen careers.” </w:t>
      </w:r>
    </w:p>
    <w:p w:rsidR="0001700D" w:rsidRDefault="0001700D" w:rsidP="0001700D">
      <w:r>
        <w:t>With the lifel</w:t>
      </w:r>
      <w:r>
        <w:t xml:space="preserve">ong skills learned in the Work </w:t>
      </w:r>
      <w:r>
        <w:t xml:space="preserve">Experience </w:t>
      </w:r>
      <w:r>
        <w:t xml:space="preserve">Program, students from Alabama </w:t>
      </w:r>
      <w:r>
        <w:t>School for the D</w:t>
      </w:r>
      <w:r>
        <w:t xml:space="preserve">eaf can limitlessly tackle any </w:t>
      </w:r>
      <w:r>
        <w:t>career they choose!</w:t>
      </w:r>
    </w:p>
    <w:p w:rsidR="0001700D" w:rsidRDefault="0001700D" w:rsidP="0001700D"/>
    <w:p w:rsidR="004E2A16" w:rsidRPr="004E2A16" w:rsidRDefault="004E2A16" w:rsidP="004E2A16">
      <w:pPr>
        <w:rPr>
          <w:b/>
        </w:rPr>
      </w:pPr>
      <w:r w:rsidRPr="004E2A16">
        <w:rPr>
          <w:b/>
        </w:rPr>
        <w:lastRenderedPageBreak/>
        <w:t xml:space="preserve">THRIVING IN A TIME OF </w:t>
      </w:r>
      <w:r w:rsidRPr="004E2A16">
        <w:rPr>
          <w:b/>
        </w:rPr>
        <w:t>UNCERTAINTY</w:t>
      </w:r>
    </w:p>
    <w:p w:rsidR="0001700D" w:rsidRDefault="004E2A16" w:rsidP="004E2A16">
      <w:r>
        <w:t>By Jessica Love, A</w:t>
      </w:r>
      <w:r>
        <w:t xml:space="preserve">dministrative Assistant to the </w:t>
      </w:r>
      <w:r>
        <w:t>Executive Director, Alabama Industries for the Blind</w:t>
      </w:r>
    </w:p>
    <w:p w:rsidR="004E2A16" w:rsidRDefault="004E2A16" w:rsidP="004E2A16">
      <w:r>
        <w:t xml:space="preserve">IN THE WORDS OF Michael </w:t>
      </w:r>
      <w:r>
        <w:t xml:space="preserve">Scott from </w:t>
      </w:r>
      <w:r w:rsidRPr="004E2A16">
        <w:rPr>
          <w:i/>
        </w:rPr>
        <w:t>The Office</w:t>
      </w:r>
      <w:r>
        <w:t xml:space="preserve">, “In the </w:t>
      </w:r>
      <w:r>
        <w:t>en</w:t>
      </w:r>
      <w:r>
        <w:t xml:space="preserve">d, life and business are about human connections.” At a time when most retail sales are down, Alabama Industries for the Blind (AIB) has used this human connection to increase sales by 30 percent over last </w:t>
      </w:r>
      <w:r>
        <w:t xml:space="preserve">year’s totals. </w:t>
      </w:r>
    </w:p>
    <w:p w:rsidR="004E2A16" w:rsidRDefault="004E2A16" w:rsidP="004E2A16">
      <w:r>
        <w:t>S</w:t>
      </w:r>
      <w:r>
        <w:t xml:space="preserve">usanne Willis, AIB’s Sales and </w:t>
      </w:r>
      <w:r>
        <w:t>Marketing Manager, credits</w:t>
      </w:r>
      <w:r>
        <w:t xml:space="preserve"> the </w:t>
      </w:r>
      <w:r>
        <w:t>m</w:t>
      </w:r>
      <w:r>
        <w:t xml:space="preserve">odernization of AIB’s business </w:t>
      </w:r>
      <w:r>
        <w:t>s</w:t>
      </w:r>
      <w:r>
        <w:t xml:space="preserve">trategy and the efforts of the Sales Team for this success. The Customer Service Department, which serves state agencies across Alabama, </w:t>
      </w:r>
      <w:proofErr w:type="gramStart"/>
      <w:r>
        <w:t>was reorganized</w:t>
      </w:r>
      <w:proofErr w:type="gramEnd"/>
      <w:r>
        <w:t xml:space="preserve"> into smaller teams serving a dedicated </w:t>
      </w:r>
      <w:r>
        <w:t xml:space="preserve">region. This has </w:t>
      </w:r>
      <w:r>
        <w:t xml:space="preserve">allowed </w:t>
      </w:r>
      <w:proofErr w:type="gramStart"/>
      <w:r>
        <w:t xml:space="preserve">for more personal interactions between each team member and their customer base, leading to </w:t>
      </w:r>
      <w:r>
        <w:t>better customer relationships</w:t>
      </w:r>
      <w:proofErr w:type="gramEnd"/>
      <w:r>
        <w:t xml:space="preserve">. </w:t>
      </w:r>
    </w:p>
    <w:p w:rsidR="004E2A16" w:rsidRDefault="004E2A16" w:rsidP="004E2A16">
      <w:r>
        <w:t xml:space="preserve">“Having that personal connection with our customers allows us to anticipate their </w:t>
      </w:r>
      <w:r>
        <w:t>nee</w:t>
      </w:r>
      <w:r>
        <w:t xml:space="preserve">ds,” said Willis. “Our goal is to become the one source for </w:t>
      </w:r>
      <w:r>
        <w:t xml:space="preserve">all of their needs.” </w:t>
      </w:r>
    </w:p>
    <w:p w:rsidR="004E2A16" w:rsidRDefault="004E2A16" w:rsidP="004E2A16">
      <w:proofErr w:type="gramStart"/>
      <w:r>
        <w:t>As a result</w:t>
      </w:r>
      <w:proofErr w:type="gramEnd"/>
      <w:r>
        <w:t xml:space="preserve"> of the 30% </w:t>
      </w:r>
      <w:r>
        <w:t>i</w:t>
      </w:r>
      <w:r>
        <w:t xml:space="preserve">ncrease in sales, the Customer Service Team was able to grow their department by two new employees. A Sales Representative </w:t>
      </w:r>
      <w:proofErr w:type="gramStart"/>
      <w:r>
        <w:t>was added</w:t>
      </w:r>
      <w:proofErr w:type="gramEnd"/>
      <w:r>
        <w:t xml:space="preserve"> to cover the Central Alabama </w:t>
      </w:r>
      <w:r>
        <w:t>Region. A F</w:t>
      </w:r>
      <w:r>
        <w:t xml:space="preserve">ederal Sales Representative </w:t>
      </w:r>
      <w:proofErr w:type="gramStart"/>
      <w:r>
        <w:t>was also added</w:t>
      </w:r>
      <w:proofErr w:type="gramEnd"/>
      <w:r>
        <w:t xml:space="preserve"> to serve the AIB’s Base Supply </w:t>
      </w:r>
      <w:r>
        <w:t>C</w:t>
      </w:r>
      <w:r>
        <w:t xml:space="preserve">enters, located on and serving Federal customers on military bases across Alabama and </w:t>
      </w:r>
      <w:r>
        <w:t xml:space="preserve">Georgia. </w:t>
      </w:r>
    </w:p>
    <w:p w:rsidR="004E2A16" w:rsidRDefault="004E2A16" w:rsidP="004E2A16">
      <w:r>
        <w:t xml:space="preserve">“The addition of these Outside Sales Reps helps grow sales </w:t>
      </w:r>
      <w:r>
        <w:t xml:space="preserve">by recruiting new </w:t>
      </w:r>
      <w:r>
        <w:t xml:space="preserve">customers while ensuring that continued customer loyalty is provided to our current customer base,” continued Willis. “The past couple of years have changed how the world does business. There was no better time for us to change our business strategy in order to keep up. We changed the way we </w:t>
      </w:r>
      <w:r>
        <w:t>i</w:t>
      </w:r>
      <w:r>
        <w:t xml:space="preserve">nteract with our customers and implemented ways for us to </w:t>
      </w:r>
      <w:r>
        <w:t>pro</w:t>
      </w:r>
      <w:r>
        <w:t xml:space="preserve">vide better service. All while giving the Sales Team guidance </w:t>
      </w:r>
      <w:r>
        <w:t>to reach new goals set for them.”</w:t>
      </w:r>
    </w:p>
    <w:p w:rsidR="004E2A16" w:rsidRDefault="004E2A16" w:rsidP="004E2A16">
      <w:r>
        <w:t>Members of the Alabama Industries for the Bli</w:t>
      </w:r>
      <w:r>
        <w:t>nd Customer Service Department smile to camera from the production room floor.</w:t>
      </w:r>
    </w:p>
    <w:p w:rsidR="004E2A16" w:rsidRDefault="004E2A16" w:rsidP="004E2A16"/>
    <w:p w:rsidR="00E37CA6" w:rsidRPr="00E37CA6" w:rsidRDefault="00E37CA6" w:rsidP="00E37CA6">
      <w:pPr>
        <w:rPr>
          <w:b/>
        </w:rPr>
      </w:pPr>
      <w:r w:rsidRPr="00E37CA6">
        <w:rPr>
          <w:b/>
        </w:rPr>
        <w:t xml:space="preserve">FROM VOLUNTEERS </w:t>
      </w:r>
      <w:r w:rsidRPr="00E37CA6">
        <w:rPr>
          <w:b/>
        </w:rPr>
        <w:t>TO FAMILY</w:t>
      </w:r>
    </w:p>
    <w:p w:rsidR="004E2A16" w:rsidRDefault="00E37CA6" w:rsidP="00E37CA6">
      <w:r>
        <w:t>By Katie Hickman, Instructor Assistant and Volunteer Coordinator, Marianna Greene Henry Special Equestrian Program</w:t>
      </w:r>
    </w:p>
    <w:p w:rsidR="00E37CA6" w:rsidRDefault="00E37CA6" w:rsidP="00E37CA6">
      <w:r>
        <w:t xml:space="preserve">AT MARIANNA GREENE HENRY Special Equestrian Program </w:t>
      </w:r>
      <w:r>
        <w:t>(MGH), we call ourselves the “MG</w:t>
      </w:r>
      <w:r>
        <w:t xml:space="preserve">H </w:t>
      </w:r>
      <w:r>
        <w:t>Fami</w:t>
      </w:r>
      <w:r>
        <w:t xml:space="preserve">ly.” </w:t>
      </w:r>
      <w:proofErr w:type="gramStart"/>
      <w:r>
        <w:t>And</w:t>
      </w:r>
      <w:proofErr w:type="gramEnd"/>
      <w:r>
        <w:t xml:space="preserve"> that family is filled with people from all over the region who come together with a shared love for the program, </w:t>
      </w:r>
      <w:r>
        <w:t xml:space="preserve">our students and each other. </w:t>
      </w:r>
    </w:p>
    <w:p w:rsidR="00204481" w:rsidRDefault="00E37CA6" w:rsidP="00E37CA6">
      <w:r>
        <w:t xml:space="preserve">Amber Linn became interested </w:t>
      </w:r>
      <w:r w:rsidR="00204481">
        <w:t xml:space="preserve">in volunteering at MGH while </w:t>
      </w:r>
      <w:r>
        <w:t>a</w:t>
      </w:r>
      <w:r w:rsidR="00204481">
        <w:t xml:space="preserve">ttending a Homeschool Kickoff. After completing her new </w:t>
      </w:r>
      <w:r>
        <w:t>vol</w:t>
      </w:r>
      <w:r w:rsidR="00204481">
        <w:t xml:space="preserve">unteer orientation, she jumped right in to make a difference! </w:t>
      </w:r>
    </w:p>
    <w:p w:rsidR="00204481" w:rsidRDefault="00E37CA6" w:rsidP="00204481">
      <w:r>
        <w:t>“No</w:t>
      </w:r>
      <w:r w:rsidR="00204481">
        <w:t xml:space="preserve"> job was too big or too small. She happily did every task </w:t>
      </w:r>
      <w:r>
        <w:t>we</w:t>
      </w:r>
      <w:r w:rsidR="00204481">
        <w:t xml:space="preserve"> asked of her. Everything from </w:t>
      </w:r>
      <w:r>
        <w:t>clea</w:t>
      </w:r>
      <w:r w:rsidR="00204481">
        <w:t xml:space="preserve">ning stalls and bathing horses to leading and side walking horses in classes,” said Katie Hickman, Instructor Assistant/Volunteer Coordinator, </w:t>
      </w:r>
      <w:proofErr w:type="gramStart"/>
      <w:r w:rsidR="00204481">
        <w:t>MGH</w:t>
      </w:r>
      <w:proofErr w:type="gramEnd"/>
      <w:r w:rsidR="00204481">
        <w:t xml:space="preserve">. “We joke that I would come up </w:t>
      </w:r>
      <w:r>
        <w:t xml:space="preserve">to </w:t>
      </w:r>
      <w:r w:rsidR="00204481">
        <w:t xml:space="preserve">her with the most off-the-wall </w:t>
      </w:r>
      <w:r>
        <w:lastRenderedPageBreak/>
        <w:t xml:space="preserve">jobs just trying to get Amber to say, ‘No ma’am, I don’t want to do that.’ </w:t>
      </w:r>
      <w:proofErr w:type="gramStart"/>
      <w:r>
        <w:t>But</w:t>
      </w:r>
      <w:proofErr w:type="gramEnd"/>
      <w:r>
        <w:t xml:space="preserve"> she never did. She always said, ‘Yes ma’am,’</w:t>
      </w:r>
      <w:r w:rsidR="00204481">
        <w:t xml:space="preserve"> </w:t>
      </w:r>
      <w:r w:rsidR="00204481">
        <w:t>w</w:t>
      </w:r>
      <w:r w:rsidR="00204481">
        <w:t xml:space="preserve">ith a smile and went off to do </w:t>
      </w:r>
      <w:r w:rsidR="00204481">
        <w:t>whatever had been asked of her.”</w:t>
      </w:r>
    </w:p>
    <w:p w:rsidR="00204481" w:rsidRDefault="00204481" w:rsidP="00204481">
      <w:r>
        <w:t xml:space="preserve">Amber loved volunteering with </w:t>
      </w:r>
      <w:r>
        <w:t>M</w:t>
      </w:r>
      <w:r>
        <w:t xml:space="preserve">GH so much that she eventually </w:t>
      </w:r>
      <w:r>
        <w:t>sta</w:t>
      </w:r>
      <w:r>
        <w:t xml:space="preserve">rted bringing her sisters, mom </w:t>
      </w:r>
      <w:r>
        <w:t>a</w:t>
      </w:r>
      <w:r>
        <w:t xml:space="preserve">nd dad along for the adventure </w:t>
      </w:r>
      <w:r>
        <w:t>too! Now, the entire Linn fam</w:t>
      </w:r>
      <w:r>
        <w:t xml:space="preserve">ily is </w:t>
      </w:r>
      <w:r>
        <w:t>p</w:t>
      </w:r>
      <w:r>
        <w:t xml:space="preserve">art of the MGH Family. </w:t>
      </w:r>
      <w:proofErr w:type="gramStart"/>
      <w:r>
        <w:t xml:space="preserve">Alyson, Amber, Aimee, Danielle and </w:t>
      </w:r>
      <w:r>
        <w:t>R</w:t>
      </w:r>
      <w:r>
        <w:t xml:space="preserve">ichard have become integral to the work and are a joy to have </w:t>
      </w:r>
      <w:r>
        <w:t>at</w:t>
      </w:r>
      <w:r>
        <w:t xml:space="preserve"> the arena.</w:t>
      </w:r>
      <w:proofErr w:type="gramEnd"/>
      <w:r>
        <w:t xml:space="preserve"> “If you need help, </w:t>
      </w:r>
      <w:r>
        <w:t>they are right there waiting to</w:t>
      </w:r>
      <w:r>
        <w:t xml:space="preserve"> </w:t>
      </w:r>
      <w:r>
        <w:t>ju</w:t>
      </w:r>
      <w:r>
        <w:t xml:space="preserve">mp in,” continued Katie. “When </w:t>
      </w:r>
      <w:r>
        <w:t>we needed help with our</w:t>
      </w:r>
      <w:r>
        <w:t xml:space="preserve"> Riders Club practices, they started coming an extra day each week. After bonding with the kids, </w:t>
      </w:r>
      <w:r>
        <w:t>t</w:t>
      </w:r>
      <w:r>
        <w:t xml:space="preserve">hey became part of our Special Olympics delegation, traveling with us to Troy, Alabama, for the Alabama Special Olympics </w:t>
      </w:r>
      <w:r>
        <w:t xml:space="preserve">competition in May 2023.” </w:t>
      </w:r>
    </w:p>
    <w:p w:rsidR="00204481" w:rsidRDefault="00204481" w:rsidP="00204481">
      <w:r>
        <w:t>After A</w:t>
      </w:r>
      <w:r>
        <w:t xml:space="preserve">lyson left for college earlier </w:t>
      </w:r>
      <w:r>
        <w:t>thi</w:t>
      </w:r>
      <w:r>
        <w:t xml:space="preserve">s year, Amber, Aimee, Danielle </w:t>
      </w:r>
      <w:r>
        <w:t>a</w:t>
      </w:r>
      <w:r>
        <w:t xml:space="preserve">nd Richard continued to play a large role during summer camp. </w:t>
      </w:r>
      <w:r>
        <w:t>Ri</w:t>
      </w:r>
      <w:r>
        <w:t xml:space="preserve">chard dressed up as Genie from </w:t>
      </w:r>
      <w:r>
        <w:t>Di</w:t>
      </w:r>
      <w:r>
        <w:t xml:space="preserve">sney’s Aladdin to give campers </w:t>
      </w:r>
      <w:r>
        <w:t>a</w:t>
      </w:r>
      <w:r>
        <w:t xml:space="preserve"> magical experience while they </w:t>
      </w:r>
      <w:r>
        <w:t xml:space="preserve">trotted through </w:t>
      </w:r>
      <w:r>
        <w:t xml:space="preserve">the “desert” </w:t>
      </w:r>
      <w:r>
        <w:t>in</w:t>
      </w:r>
      <w:r>
        <w:t xml:space="preserve"> search of Aladdin’s treasure. Amber, Aimee, and Danielle worked as horse leaders, side </w:t>
      </w:r>
      <w:r>
        <w:t xml:space="preserve">walkers and photographers! </w:t>
      </w:r>
    </w:p>
    <w:p w:rsidR="00204481" w:rsidRDefault="00204481" w:rsidP="00204481">
      <w:r>
        <w:t>“Wh</w:t>
      </w:r>
      <w:r>
        <w:t xml:space="preserve">en this wonderful family first </w:t>
      </w:r>
      <w:r>
        <w:t>jo</w:t>
      </w:r>
      <w:r>
        <w:t xml:space="preserve">ined our MGH Family, we didn’t </w:t>
      </w:r>
      <w:r>
        <w:t>k</w:t>
      </w:r>
      <w:r>
        <w:t xml:space="preserve">now what a blessing they would </w:t>
      </w:r>
      <w:r>
        <w:t>be to us,” said Hic</w:t>
      </w:r>
      <w:r>
        <w:t xml:space="preserve">kman. “We are </w:t>
      </w:r>
      <w:r>
        <w:t>so t</w:t>
      </w:r>
      <w:r>
        <w:t xml:space="preserve">hankful for the </w:t>
      </w:r>
      <w:proofErr w:type="spellStart"/>
      <w:r>
        <w:t>Linns</w:t>
      </w:r>
      <w:proofErr w:type="spellEnd"/>
      <w:r>
        <w:t xml:space="preserve">. We love </w:t>
      </w:r>
      <w:r>
        <w:t>and appreciate all that they do!”</w:t>
      </w:r>
    </w:p>
    <w:p w:rsidR="00204481" w:rsidRDefault="00204481" w:rsidP="00204481">
      <w:r w:rsidRPr="00204481">
        <w:t>Alyson</w:t>
      </w:r>
      <w:r>
        <w:t xml:space="preserve"> Linn smiles to camera. Next to her is a horse grazing in the grass. </w:t>
      </w:r>
    </w:p>
    <w:p w:rsidR="00204481" w:rsidRDefault="00204481" w:rsidP="00204481">
      <w:r>
        <w:t xml:space="preserve">Amber Linn with </w:t>
      </w:r>
      <w:r>
        <w:t>Alabam</w:t>
      </w:r>
      <w:r>
        <w:t xml:space="preserve">a School for the Deaf student, </w:t>
      </w:r>
      <w:r>
        <w:t>Patricia Williams.</w:t>
      </w:r>
    </w:p>
    <w:p w:rsidR="00204481" w:rsidRDefault="00204481" w:rsidP="00204481"/>
    <w:p w:rsidR="00613B32" w:rsidRPr="00613B32" w:rsidRDefault="00613B32" w:rsidP="00613B32">
      <w:pPr>
        <w:rPr>
          <w:b/>
        </w:rPr>
      </w:pPr>
      <w:proofErr w:type="gramStart"/>
      <w:r w:rsidRPr="00613B32">
        <w:rPr>
          <w:b/>
        </w:rPr>
        <w:t>31</w:t>
      </w:r>
      <w:proofErr w:type="gramEnd"/>
      <w:r w:rsidRPr="00613B32">
        <w:rPr>
          <w:b/>
        </w:rPr>
        <w:t xml:space="preserve"> HANDS </w:t>
      </w:r>
      <w:r w:rsidRPr="00613B32">
        <w:rPr>
          <w:b/>
        </w:rPr>
        <w:t>OF LOVE</w:t>
      </w:r>
    </w:p>
    <w:p w:rsidR="00204481" w:rsidRDefault="00613B32" w:rsidP="00613B32">
      <w:r>
        <w:t xml:space="preserve">By Jacque </w:t>
      </w:r>
      <w:proofErr w:type="spellStart"/>
      <w:r>
        <w:t>Cordle</w:t>
      </w:r>
      <w:proofErr w:type="spellEnd"/>
      <w:r>
        <w:t>, Dir</w:t>
      </w:r>
      <w:r>
        <w:t xml:space="preserve">ector, Marketing and Community </w:t>
      </w:r>
      <w:r>
        <w:t>Relations, Office of Institutional Advancemen</w:t>
      </w:r>
      <w:r>
        <w:t>t</w:t>
      </w:r>
    </w:p>
    <w:p w:rsidR="00613B32" w:rsidRDefault="00613B32" w:rsidP="00613B32">
      <w:r>
        <w:t xml:space="preserve">A GENEROUS DONATION from Jed and Abby </w:t>
      </w:r>
      <w:r>
        <w:t>Downs of Dothan</w:t>
      </w:r>
      <w:r>
        <w:t xml:space="preserve">, Alabama has brought 31 </w:t>
      </w:r>
      <w:proofErr w:type="gramStart"/>
      <w:r>
        <w:t xml:space="preserve">hands  </w:t>
      </w:r>
      <w:r>
        <w:t>worth</w:t>
      </w:r>
      <w:proofErr w:type="gramEnd"/>
      <w:r>
        <w:t xml:space="preserve"> of love to</w:t>
      </w:r>
      <w:r>
        <w:t xml:space="preserve"> the equine therapy program at </w:t>
      </w:r>
      <w:r>
        <w:t>the Marianna G</w:t>
      </w:r>
      <w:r>
        <w:t xml:space="preserve">reene Henry Special Equestrian </w:t>
      </w:r>
      <w:r>
        <w:t>Program (MGH). A</w:t>
      </w:r>
      <w:r>
        <w:t xml:space="preserve"> new horse, aptly named Downs, </w:t>
      </w:r>
      <w:r>
        <w:t xml:space="preserve">has joined the MGH </w:t>
      </w:r>
      <w:r>
        <w:t xml:space="preserve">herd, bringing his own special </w:t>
      </w:r>
      <w:r>
        <w:t>love to the students</w:t>
      </w:r>
      <w:r>
        <w:t xml:space="preserve"> of Alabama Institute for Deaf </w:t>
      </w:r>
      <w:r>
        <w:t xml:space="preserve">and Blind (AIDB). </w:t>
      </w:r>
    </w:p>
    <w:p w:rsidR="00613B32" w:rsidRDefault="00613B32" w:rsidP="00613B32">
      <w:r>
        <w:t>“Downs absolutely l</w:t>
      </w:r>
      <w:r>
        <w:t xml:space="preserve">oves our kids, the smaller the </w:t>
      </w:r>
      <w:r>
        <w:t>better,” said Kat</w:t>
      </w:r>
      <w:r>
        <w:t xml:space="preserve">e </w:t>
      </w:r>
      <w:proofErr w:type="spellStart"/>
      <w:r>
        <w:t>Storjohann</w:t>
      </w:r>
      <w:proofErr w:type="spellEnd"/>
      <w:r>
        <w:t xml:space="preserve">, Lead Instructor, </w:t>
      </w:r>
      <w:proofErr w:type="gramStart"/>
      <w:r>
        <w:t>MGH</w:t>
      </w:r>
      <w:proofErr w:type="gramEnd"/>
      <w:r>
        <w:t>. “He loves hugs and is so stoi</w:t>
      </w:r>
      <w:r>
        <w:t xml:space="preserve">c, which is </w:t>
      </w:r>
      <w:r>
        <w:t xml:space="preserve">great for our </w:t>
      </w:r>
      <w:r>
        <w:t xml:space="preserve">beginning riders as they learn </w:t>
      </w:r>
      <w:r>
        <w:t>horsemanship. He</w:t>
      </w:r>
      <w:r>
        <w:t xml:space="preserve"> loves them and they love him! </w:t>
      </w:r>
      <w:r>
        <w:t>The height of a</w:t>
      </w:r>
      <w:r>
        <w:t xml:space="preserve"> horse </w:t>
      </w:r>
      <w:proofErr w:type="gramStart"/>
      <w:r>
        <w:t>is measured</w:t>
      </w:r>
      <w:proofErr w:type="gramEnd"/>
      <w:r>
        <w:t xml:space="preserve"> in “hands”, </w:t>
      </w:r>
      <w:r>
        <w:t>a unit of meas</w:t>
      </w:r>
      <w:r>
        <w:t xml:space="preserve">ure meant to mimic the palm of </w:t>
      </w:r>
      <w:r>
        <w:t xml:space="preserve">an adult hand. </w:t>
      </w:r>
      <w:r>
        <w:t xml:space="preserve">Since Downs loves our smallest </w:t>
      </w:r>
      <w:r>
        <w:t xml:space="preserve">students we say </w:t>
      </w:r>
      <w:r>
        <w:t xml:space="preserve">that he is 31 hands of love to </w:t>
      </w:r>
      <w:r>
        <w:t>show how many kindergarten hands tall he is.”</w:t>
      </w:r>
    </w:p>
    <w:p w:rsidR="00613B32" w:rsidRDefault="00613B32" w:rsidP="00613B32">
      <w:r>
        <w:t>MGH offers therape</w:t>
      </w:r>
      <w:r>
        <w:t xml:space="preserve">utic programs to AIDB students </w:t>
      </w:r>
      <w:r>
        <w:t xml:space="preserve">such as </w:t>
      </w:r>
      <w:proofErr w:type="spellStart"/>
      <w:r>
        <w:t>hippotherap</w:t>
      </w:r>
      <w:r>
        <w:t>y</w:t>
      </w:r>
      <w:proofErr w:type="spellEnd"/>
      <w:r>
        <w:t xml:space="preserve">, equine facilitated learning </w:t>
      </w:r>
      <w:r>
        <w:t>and mental healt</w:t>
      </w:r>
      <w:r>
        <w:t xml:space="preserve">h, speech therapy, therapeutic </w:t>
      </w:r>
      <w:r>
        <w:t>riding and our competi</w:t>
      </w:r>
      <w:r>
        <w:t xml:space="preserve">tive Riders Club team. The </w:t>
      </w:r>
      <w:r>
        <w:t>act of riding an</w:t>
      </w:r>
      <w:r>
        <w:t xml:space="preserve">d caring for the horses at MGH </w:t>
      </w:r>
      <w:r>
        <w:t>give students a fun w</w:t>
      </w:r>
      <w:r>
        <w:t xml:space="preserve">ay to exercise static muscles, </w:t>
      </w:r>
      <w:r>
        <w:t>improve their balanc</w:t>
      </w:r>
      <w:r>
        <w:t xml:space="preserve">e, motor and verbal skills all </w:t>
      </w:r>
      <w:r>
        <w:t xml:space="preserve">while building self-esteem, confidence and pride. </w:t>
      </w:r>
    </w:p>
    <w:p w:rsidR="00613B32" w:rsidRDefault="00613B32" w:rsidP="00613B32">
      <w:r>
        <w:t xml:space="preserve">“We had the opportunity </w:t>
      </w:r>
      <w:r>
        <w:t xml:space="preserve">to visit AIDB several </w:t>
      </w:r>
      <w:r>
        <w:t>months ago and enj</w:t>
      </w:r>
      <w:r>
        <w:t xml:space="preserve">oyed learning about all of the </w:t>
      </w:r>
      <w:r>
        <w:t>programs offered at</w:t>
      </w:r>
      <w:r>
        <w:t xml:space="preserve"> AIDB,” said Jed Downs. “After </w:t>
      </w:r>
      <w:r>
        <w:t>touring the MG</w:t>
      </w:r>
      <w:r>
        <w:t xml:space="preserve">H arena and learning about the </w:t>
      </w:r>
      <w:r>
        <w:t xml:space="preserve">important work </w:t>
      </w:r>
      <w:r>
        <w:t xml:space="preserve">they do with AIDB students, we </w:t>
      </w:r>
      <w:r>
        <w:t>were thrilled to have the opportunity t</w:t>
      </w:r>
      <w:r>
        <w:t xml:space="preserve">o show </w:t>
      </w:r>
      <w:r>
        <w:t>our support and are delighted to be able to make a gift that will not only help the students with their physical therapy but also bring them pleasure as well.”</w:t>
      </w:r>
    </w:p>
    <w:p w:rsidR="00613B32" w:rsidRDefault="00613B32" w:rsidP="00613B32">
      <w:r>
        <w:lastRenderedPageBreak/>
        <w:t>As this school</w:t>
      </w:r>
      <w:r>
        <w:t xml:space="preserve"> year continues, Downs will be </w:t>
      </w:r>
      <w:r>
        <w:t>committed to his j</w:t>
      </w:r>
      <w:r>
        <w:t xml:space="preserve">ob of providing a safe and fun </w:t>
      </w:r>
      <w:r>
        <w:t>way for AIDB stude</w:t>
      </w:r>
      <w:r>
        <w:t xml:space="preserve">nts to participate in physical </w:t>
      </w:r>
      <w:r>
        <w:t>therapy, build con</w:t>
      </w:r>
      <w:r>
        <w:t xml:space="preserve">fidence and even sharpen their </w:t>
      </w:r>
      <w:r>
        <w:t xml:space="preserve">math skills as they convert “hands” to “little hands.” </w:t>
      </w:r>
    </w:p>
    <w:p w:rsidR="00613B32" w:rsidRDefault="00613B32" w:rsidP="00613B32">
      <w:r>
        <w:t>“We are extremely grateful for this gift from Jed and Abby Downs,</w:t>
      </w:r>
      <w:r>
        <w:t xml:space="preserve">” said Becky Watson, Executive </w:t>
      </w:r>
      <w:r>
        <w:t>Director, AIDB Offic</w:t>
      </w:r>
      <w:r>
        <w:t xml:space="preserve">e of Institutional Advancement </w:t>
      </w:r>
      <w:r>
        <w:t>and AIDB Foundation. “</w:t>
      </w:r>
      <w:r>
        <w:t xml:space="preserve">Their generosity is especially </w:t>
      </w:r>
      <w:r>
        <w:t>meaningful as it wil</w:t>
      </w:r>
      <w:r>
        <w:t xml:space="preserve">l allow for many AIDB students </w:t>
      </w:r>
      <w:r>
        <w:t xml:space="preserve">to be positively impacted for many years to come. The Downs Family is </w:t>
      </w:r>
      <w:r>
        <w:t xml:space="preserve">building a legacy of limitless </w:t>
      </w:r>
      <w:r>
        <w:t>opportunities for our students</w:t>
      </w:r>
      <w:r>
        <w:t>.”</w:t>
      </w:r>
    </w:p>
    <w:p w:rsidR="00613B32" w:rsidRDefault="00613B32" w:rsidP="00613B32"/>
    <w:p w:rsidR="00613B32" w:rsidRPr="00613B32" w:rsidRDefault="00613B32" w:rsidP="00613B32">
      <w:pPr>
        <w:rPr>
          <w:b/>
        </w:rPr>
      </w:pPr>
      <w:r w:rsidRPr="00613B32">
        <w:rPr>
          <w:b/>
        </w:rPr>
        <w:t>THE LEGACY OF A VISIONARY</w:t>
      </w:r>
    </w:p>
    <w:p w:rsidR="00613B32" w:rsidRDefault="00613B32" w:rsidP="00613B32">
      <w:r>
        <w:t>AFTER TEN YEARS SERVI</w:t>
      </w:r>
      <w:r>
        <w:t xml:space="preserve">NG AS PRESIDENT OF THE ALABAMA </w:t>
      </w:r>
      <w:r>
        <w:t>INSTITUTE FOR DEAF AND BLIND,</w:t>
      </w:r>
      <w:r>
        <w:t xml:space="preserve"> JOHN MASCIA, AU.D., ANNOUNCES </w:t>
      </w:r>
      <w:r>
        <w:t>HIS RETIREMENT AND LOOKS TOWARD THE FUTURE.</w:t>
      </w:r>
    </w:p>
    <w:p w:rsidR="00E23CB7" w:rsidRDefault="00E23CB7" w:rsidP="00E23CB7">
      <w:proofErr w:type="spellStart"/>
      <w:r>
        <w:t>Mascia</w:t>
      </w:r>
      <w:proofErr w:type="spellEnd"/>
      <w:r>
        <w:t xml:space="preserve"> reading to students at </w:t>
      </w:r>
      <w:r>
        <w:t xml:space="preserve">Helen Keller School of Alabama </w:t>
      </w:r>
      <w:r>
        <w:t xml:space="preserve">during the school’s celebration of Read </w:t>
      </w:r>
      <w:proofErr w:type="gramStart"/>
      <w:r>
        <w:t>Across</w:t>
      </w:r>
      <w:proofErr w:type="gramEnd"/>
      <w:r>
        <w:t xml:space="preserve"> America.</w:t>
      </w:r>
    </w:p>
    <w:p w:rsidR="00613B32" w:rsidRDefault="00613B32" w:rsidP="00613B32">
      <w:r>
        <w:t>IN DE</w:t>
      </w:r>
      <w:r>
        <w:t>CEMBE</w:t>
      </w:r>
      <w:r>
        <w:t xml:space="preserve">R OF 2004, John </w:t>
      </w:r>
      <w:proofErr w:type="spellStart"/>
      <w:r>
        <w:t>Mascia</w:t>
      </w:r>
      <w:proofErr w:type="spellEnd"/>
      <w:r>
        <w:t xml:space="preserve">, </w:t>
      </w:r>
      <w:proofErr w:type="spellStart"/>
      <w:r>
        <w:t>Au.D</w:t>
      </w:r>
      <w:proofErr w:type="spellEnd"/>
      <w:r>
        <w:t xml:space="preserve">., </w:t>
      </w:r>
      <w:r>
        <w:t>moved from New</w:t>
      </w:r>
      <w:r>
        <w:t xml:space="preserve"> York to Alabama with his wife </w:t>
      </w:r>
      <w:r>
        <w:t xml:space="preserve">and three young </w:t>
      </w:r>
      <w:r>
        <w:t xml:space="preserve">children to pursue for what he </w:t>
      </w:r>
      <w:r>
        <w:t>felt was a deep call</w:t>
      </w:r>
      <w:r>
        <w:t xml:space="preserve">ing—serving the Deaf and Blind </w:t>
      </w:r>
      <w:r>
        <w:t xml:space="preserve">community at the </w:t>
      </w:r>
      <w:r>
        <w:t xml:space="preserve">Alabama Institute for Deaf and </w:t>
      </w:r>
      <w:r>
        <w:t>Blind. In the near</w:t>
      </w:r>
      <w:r>
        <w:t xml:space="preserve">ly 20 years since he began his </w:t>
      </w:r>
      <w:r>
        <w:t>commitment to</w:t>
      </w:r>
      <w:r>
        <w:t xml:space="preserve"> AIDB, he has created a legacy </w:t>
      </w:r>
      <w:r>
        <w:t>of accomplishmen</w:t>
      </w:r>
      <w:r>
        <w:t xml:space="preserve">ts through his undeniable care </w:t>
      </w:r>
      <w:r>
        <w:t>a</w:t>
      </w:r>
      <w:r>
        <w:t xml:space="preserve">nd compassion for others along </w:t>
      </w:r>
      <w:r>
        <w:t xml:space="preserve">with </w:t>
      </w:r>
      <w:r>
        <w:t xml:space="preserve">his visionary leadership. Now, </w:t>
      </w:r>
      <w:r>
        <w:t>a</w:t>
      </w:r>
      <w:r>
        <w:t xml:space="preserve">fter ten years as President of </w:t>
      </w:r>
      <w:r>
        <w:t>AIDB</w:t>
      </w:r>
      <w:r>
        <w:t xml:space="preserve">, </w:t>
      </w:r>
      <w:proofErr w:type="spellStart"/>
      <w:r>
        <w:t>Mascia</w:t>
      </w:r>
      <w:proofErr w:type="spellEnd"/>
      <w:r>
        <w:t xml:space="preserve"> has decided to retire </w:t>
      </w:r>
      <w:r>
        <w:t>and f</w:t>
      </w:r>
      <w:r>
        <w:t xml:space="preserve">ocus his full attention on his </w:t>
      </w:r>
      <w:r>
        <w:t>family</w:t>
      </w:r>
      <w:r>
        <w:t xml:space="preserve"> life while providing guidance </w:t>
      </w:r>
      <w:r>
        <w:t xml:space="preserve">and </w:t>
      </w:r>
      <w:r>
        <w:t xml:space="preserve">counsel to the Institute’s new </w:t>
      </w:r>
      <w:r>
        <w:t>Preside</w:t>
      </w:r>
      <w:r>
        <w:t xml:space="preserve">nt, Dr. Dennis Gilliam, during </w:t>
      </w:r>
      <w:r>
        <w:t>the transition.</w:t>
      </w:r>
    </w:p>
    <w:p w:rsidR="00E23CB7" w:rsidRDefault="00613B32" w:rsidP="00613B32">
      <w:r>
        <w:t xml:space="preserve">“My vision for AIDB was always </w:t>
      </w:r>
      <w:r>
        <w:t>for this to be the pre</w:t>
      </w:r>
      <w:r>
        <w:t xml:space="preserve">mier Institute </w:t>
      </w:r>
      <w:r>
        <w:t>ser</w:t>
      </w:r>
      <w:r>
        <w:t xml:space="preserve">ving individuals who are Deaf, </w:t>
      </w:r>
      <w:r>
        <w:t>Blind</w:t>
      </w:r>
      <w:r>
        <w:t xml:space="preserve">, and </w:t>
      </w:r>
      <w:proofErr w:type="spellStart"/>
      <w:r>
        <w:t>DeafBlind</w:t>
      </w:r>
      <w:proofErr w:type="spellEnd"/>
      <w:r>
        <w:t xml:space="preserve">,” says </w:t>
      </w:r>
      <w:proofErr w:type="spellStart"/>
      <w:r>
        <w:t>Mascia</w:t>
      </w:r>
      <w:proofErr w:type="spellEnd"/>
      <w:r>
        <w:t xml:space="preserve">. </w:t>
      </w:r>
      <w:r>
        <w:t xml:space="preserve">“I wanted AIDB </w:t>
      </w:r>
      <w:r>
        <w:t xml:space="preserve">to be a place where people can </w:t>
      </w:r>
      <w:r>
        <w:t>come with any dre</w:t>
      </w:r>
      <w:r>
        <w:t xml:space="preserve">am they have, and us work side </w:t>
      </w:r>
      <w:r>
        <w:t>by side with them</w:t>
      </w:r>
      <w:r w:rsidR="00C967F3">
        <w:t xml:space="preserve"> to fulfill that dream.” Known </w:t>
      </w:r>
      <w:r>
        <w:t>for what Dr. Gilliam de</w:t>
      </w:r>
      <w:r w:rsidR="00C967F3">
        <w:t xml:space="preserve">scribes as a “yes mentality,” </w:t>
      </w:r>
      <w:proofErr w:type="spellStart"/>
      <w:r>
        <w:t>Mascia</w:t>
      </w:r>
      <w:proofErr w:type="spellEnd"/>
      <w:r>
        <w:t xml:space="preserve"> has worked </w:t>
      </w:r>
      <w:r w:rsidR="00C967F3">
        <w:t xml:space="preserve">tirelessly to not only empower </w:t>
      </w:r>
      <w:r>
        <w:t xml:space="preserve">the staff and </w:t>
      </w:r>
      <w:r w:rsidR="00C967F3">
        <w:t xml:space="preserve">students that come through the </w:t>
      </w:r>
      <w:r>
        <w:t>Institute’s doors, b</w:t>
      </w:r>
      <w:r w:rsidR="00C967F3">
        <w:t xml:space="preserve">ut to also educate and inspire </w:t>
      </w:r>
      <w:r>
        <w:t>the community a</w:t>
      </w:r>
      <w:r w:rsidR="00C967F3">
        <w:t xml:space="preserve">round them. “There’s no better </w:t>
      </w:r>
      <w:r>
        <w:t>way to stop forward progress t</w:t>
      </w:r>
      <w:r w:rsidR="00C967F3">
        <w:t xml:space="preserve">han by saying ‘no’,” </w:t>
      </w:r>
      <w:r>
        <w:t>he says. “I always te</w:t>
      </w:r>
      <w:r w:rsidR="00C967F3">
        <w:t xml:space="preserve">ll our staff and students that </w:t>
      </w:r>
      <w:r>
        <w:t>if they have a dr</w:t>
      </w:r>
      <w:r w:rsidR="00C967F3">
        <w:t xml:space="preserve">eam, we’re going to find a way </w:t>
      </w:r>
      <w:r>
        <w:t>to meet that dream</w:t>
      </w:r>
      <w:r w:rsidR="00C967F3">
        <w:t xml:space="preserve">. It might take years, but you </w:t>
      </w:r>
      <w:r>
        <w:t>never want to s</w:t>
      </w:r>
      <w:r w:rsidR="00C967F3">
        <w:t xml:space="preserve">quelch a person’s desire to be </w:t>
      </w:r>
      <w:r>
        <w:t xml:space="preserve">better by saying ‘no.’” </w:t>
      </w:r>
    </w:p>
    <w:p w:rsidR="00613B32" w:rsidRDefault="00613B32" w:rsidP="00E23CB7">
      <w:r>
        <w:t>While relocating hi</w:t>
      </w:r>
      <w:r w:rsidR="00462E4A">
        <w:t xml:space="preserve">s family to Talladega, Alabama </w:t>
      </w:r>
      <w:r>
        <w:t>all those years ago</w:t>
      </w:r>
      <w:r w:rsidR="00462E4A">
        <w:t xml:space="preserve"> came with uncertainty, </w:t>
      </w:r>
      <w:proofErr w:type="spellStart"/>
      <w:r w:rsidR="00462E4A">
        <w:t>Mascia</w:t>
      </w:r>
      <w:proofErr w:type="spellEnd"/>
      <w:r w:rsidR="00462E4A">
        <w:t xml:space="preserve"> </w:t>
      </w:r>
      <w:r>
        <w:t>says the c</w:t>
      </w:r>
      <w:r w:rsidR="00462E4A">
        <w:t xml:space="preserve">ommunity lovingly embraced and </w:t>
      </w:r>
      <w:r>
        <w:t>welcomed the</w:t>
      </w:r>
      <w:r w:rsidR="00462E4A">
        <w:t xml:space="preserve">m to their new home. “When you </w:t>
      </w:r>
      <w:r>
        <w:t xml:space="preserve">sound like this in </w:t>
      </w:r>
      <w:r w:rsidR="00462E4A">
        <w:t xml:space="preserve">Talladega, people are going to </w:t>
      </w:r>
      <w:r>
        <w:t>look at you funny</w:t>
      </w:r>
      <w:r w:rsidR="00462E4A">
        <w:t xml:space="preserve"> when they first meet you,” he </w:t>
      </w:r>
      <w:r>
        <w:t xml:space="preserve">says. “My New York </w:t>
      </w:r>
      <w:r w:rsidR="00462E4A">
        <w:t xml:space="preserve">accent might be different, but </w:t>
      </w:r>
      <w:r>
        <w:t>what we learned is t</w:t>
      </w:r>
      <w:r w:rsidR="00E23CB7">
        <w:t xml:space="preserve">hat we’re really all the same. </w:t>
      </w:r>
      <w:r>
        <w:t>We all want our famili</w:t>
      </w:r>
      <w:r w:rsidR="00E23CB7">
        <w:t xml:space="preserve">es to live the lives they want </w:t>
      </w:r>
      <w:r>
        <w:t>to live, and this town has been very supportive of</w:t>
      </w:r>
      <w:r w:rsidR="00E23CB7">
        <w:t xml:space="preserve"> </w:t>
      </w:r>
      <w:r>
        <w:t>me and mine.” Fam</w:t>
      </w:r>
      <w:r w:rsidR="00E23CB7">
        <w:t xml:space="preserve">ily is the exact reason </w:t>
      </w:r>
      <w:proofErr w:type="spellStart"/>
      <w:r w:rsidR="00E23CB7">
        <w:t>Mascia</w:t>
      </w:r>
      <w:proofErr w:type="spellEnd"/>
      <w:r w:rsidR="00E23CB7">
        <w:t xml:space="preserve"> </w:t>
      </w:r>
      <w:r>
        <w:t xml:space="preserve">made the emotional </w:t>
      </w:r>
      <w:r w:rsidR="00E23CB7">
        <w:t xml:space="preserve">decision to retire. He and his </w:t>
      </w:r>
      <w:r>
        <w:t>wife proudly welcomed their first grandchild—who</w:t>
      </w:r>
      <w:r w:rsidR="00E23CB7">
        <w:t xml:space="preserve"> </w:t>
      </w:r>
      <w:r w:rsidR="00E23CB7">
        <w:t>lives in Pennsylvan</w:t>
      </w:r>
      <w:r w:rsidR="00E23CB7">
        <w:t xml:space="preserve">ia—a year ago and decided that </w:t>
      </w:r>
      <w:r w:rsidR="00E23CB7">
        <w:t>they want to be in</w:t>
      </w:r>
      <w:r w:rsidR="00E23CB7">
        <w:t xml:space="preserve"> her life as much as possible. </w:t>
      </w:r>
      <w:r w:rsidR="00E23CB7">
        <w:t>“AIDB is growing, a</w:t>
      </w:r>
      <w:r w:rsidR="00E23CB7">
        <w:t xml:space="preserve">nd it is strong,” says </w:t>
      </w:r>
      <w:proofErr w:type="spellStart"/>
      <w:r w:rsidR="00E23CB7">
        <w:t>Mascia</w:t>
      </w:r>
      <w:proofErr w:type="spellEnd"/>
      <w:r w:rsidR="00E23CB7">
        <w:t xml:space="preserve">. </w:t>
      </w:r>
      <w:r w:rsidR="00E23CB7">
        <w:t>“I’m leaving it wi</w:t>
      </w:r>
      <w:r w:rsidR="00E23CB7">
        <w:t xml:space="preserve">th good leadership—Dr. Gilliam </w:t>
      </w:r>
      <w:r w:rsidR="00E23CB7">
        <w:t>will be an inspirational leader.”</w:t>
      </w:r>
    </w:p>
    <w:p w:rsidR="00E23CB7" w:rsidRDefault="00E23CB7" w:rsidP="00E23CB7">
      <w:proofErr w:type="spellStart"/>
      <w:r>
        <w:t>Mascia</w:t>
      </w:r>
      <w:proofErr w:type="spellEnd"/>
      <w:r>
        <w:t xml:space="preserve"> with students from E. H. Gentry Facility. </w:t>
      </w:r>
    </w:p>
    <w:p w:rsidR="00E23CB7" w:rsidRDefault="00E23CB7" w:rsidP="00E23CB7">
      <w:proofErr w:type="spellStart"/>
      <w:r>
        <w:t>Mascia</w:t>
      </w:r>
      <w:proofErr w:type="spellEnd"/>
      <w:r>
        <w:t xml:space="preserve"> with Clara </w:t>
      </w:r>
      <w:proofErr w:type="spellStart"/>
      <w:r>
        <w:t>Scelsi</w:t>
      </w:r>
      <w:proofErr w:type="spellEnd"/>
      <w:r>
        <w:t>, student, Alabama School for the Blind.</w:t>
      </w:r>
    </w:p>
    <w:p w:rsidR="00E23CB7" w:rsidRDefault="00E23CB7" w:rsidP="00E23CB7">
      <w:r>
        <w:lastRenderedPageBreak/>
        <w:t xml:space="preserve">Dr. </w:t>
      </w:r>
      <w:proofErr w:type="spellStart"/>
      <w:r>
        <w:t>Mascia</w:t>
      </w:r>
      <w:proofErr w:type="spellEnd"/>
      <w:r>
        <w:t xml:space="preserve"> a</w:t>
      </w:r>
      <w:r>
        <w:t xml:space="preserve">lso shared immense respect and </w:t>
      </w:r>
      <w:r>
        <w:t>gratitude to the s</w:t>
      </w:r>
      <w:r>
        <w:t xml:space="preserve">taff at AIDB and touts them as </w:t>
      </w:r>
      <w:proofErr w:type="gramStart"/>
      <w:r>
        <w:t>second to none</w:t>
      </w:r>
      <w:proofErr w:type="gramEnd"/>
      <w:r>
        <w:t xml:space="preserve">. </w:t>
      </w:r>
      <w:r>
        <w:t xml:space="preserve">AIDB goes beyond a traditional </w:t>
      </w:r>
      <w:r>
        <w:t>school environment</w:t>
      </w:r>
      <w:r>
        <w:t xml:space="preserve"> in that it offers residential </w:t>
      </w:r>
      <w:r>
        <w:t xml:space="preserve">facilities and, </w:t>
      </w:r>
      <w:proofErr w:type="spellStart"/>
      <w:r>
        <w:t>Ma</w:t>
      </w:r>
      <w:r>
        <w:t>scia</w:t>
      </w:r>
      <w:proofErr w:type="spellEnd"/>
      <w:r>
        <w:t xml:space="preserve"> says, that gives staff an </w:t>
      </w:r>
      <w:r>
        <w:t>opportunity to d</w:t>
      </w:r>
      <w:r>
        <w:t xml:space="preserve">evelop real relationships with </w:t>
      </w:r>
      <w:r>
        <w:t>the people t</w:t>
      </w:r>
      <w:r>
        <w:t xml:space="preserve">hey serve. An example of these </w:t>
      </w:r>
      <w:r>
        <w:t>unique relationship</w:t>
      </w:r>
      <w:r>
        <w:t xml:space="preserve">s is the band director for the </w:t>
      </w:r>
      <w:r>
        <w:t>Alabama School for</w:t>
      </w:r>
      <w:r>
        <w:t xml:space="preserve"> the Blind Band, Chad Bell. “I </w:t>
      </w:r>
      <w:r>
        <w:t>approached him seve</w:t>
      </w:r>
      <w:r>
        <w:t xml:space="preserve">ral years ago and told him our </w:t>
      </w:r>
      <w:r>
        <w:t>kids needed to mar</w:t>
      </w:r>
      <w:r>
        <w:t xml:space="preserve">ch,” says </w:t>
      </w:r>
      <w:proofErr w:type="spellStart"/>
      <w:r>
        <w:t>Mascia</w:t>
      </w:r>
      <w:proofErr w:type="spellEnd"/>
      <w:r>
        <w:t xml:space="preserve">. “I could see </w:t>
      </w:r>
      <w:r>
        <w:t>that he was ov</w:t>
      </w:r>
      <w:r>
        <w:t xml:space="preserve">erwhelmed at the idea—teaching </w:t>
      </w:r>
      <w:r>
        <w:t>them to play instru</w:t>
      </w:r>
      <w:r>
        <w:t>ments is a challenge in itself—</w:t>
      </w:r>
      <w:r>
        <w:t>but he figured it out a</w:t>
      </w:r>
      <w:r>
        <w:t xml:space="preserve">nd this past July our band </w:t>
      </w:r>
      <w:r>
        <w:t xml:space="preserve">was in Boston marching in an international parade.” </w:t>
      </w:r>
    </w:p>
    <w:p w:rsidR="00E23CB7" w:rsidRDefault="00E23CB7" w:rsidP="00E23CB7">
      <w:r>
        <w:t xml:space="preserve">During his tenure </w:t>
      </w:r>
      <w:r>
        <w:t xml:space="preserve">as President, </w:t>
      </w:r>
      <w:proofErr w:type="spellStart"/>
      <w:r>
        <w:t>Mascia</w:t>
      </w:r>
      <w:proofErr w:type="spellEnd"/>
      <w:r>
        <w:t xml:space="preserve"> oversaw a </w:t>
      </w:r>
      <w:r>
        <w:t>period of treme</w:t>
      </w:r>
      <w:r>
        <w:t xml:space="preserve">ndous growth that included the </w:t>
      </w:r>
      <w:r>
        <w:t>expansion of AIDB’s</w:t>
      </w:r>
      <w:r>
        <w:t xml:space="preserve"> statewide network of regional </w:t>
      </w:r>
      <w:r>
        <w:t>centers, imple</w:t>
      </w:r>
      <w:r>
        <w:t xml:space="preserve">mentation of a community-based </w:t>
      </w:r>
      <w:r>
        <w:t>employment m</w:t>
      </w:r>
      <w:r>
        <w:t xml:space="preserve">odel and training program, the </w:t>
      </w:r>
      <w:r>
        <w:t>development of</w:t>
      </w:r>
      <w:r>
        <w:t xml:space="preserve"> AIDB’s North Campus, creation </w:t>
      </w:r>
      <w:r>
        <w:t>of Special Projec</w:t>
      </w:r>
      <w:r>
        <w:t xml:space="preserve">ts, which takes AIDB expertise </w:t>
      </w:r>
      <w:r>
        <w:t>nationwide,</w:t>
      </w:r>
      <w:r>
        <w:t xml:space="preserve"> and numerous capital projects </w:t>
      </w:r>
      <w:r>
        <w:t>that brought state-of-the-art facilities to AIDB. </w:t>
      </w:r>
    </w:p>
    <w:p w:rsidR="00E23CB7" w:rsidRDefault="00E23CB7" w:rsidP="00E23CB7">
      <w:r>
        <w:t xml:space="preserve">Dr. </w:t>
      </w:r>
      <w:proofErr w:type="spellStart"/>
      <w:r>
        <w:t>Mascia</w:t>
      </w:r>
      <w:proofErr w:type="spellEnd"/>
      <w:r>
        <w:t xml:space="preserve"> was integr</w:t>
      </w:r>
      <w:r>
        <w:t xml:space="preserve">al in substantially increasing </w:t>
      </w:r>
      <w:r>
        <w:t>funding levels so t</w:t>
      </w:r>
      <w:r>
        <w:t xml:space="preserve">hat these, and other endeavors </w:t>
      </w:r>
      <w:r>
        <w:t>were possible. Durin</w:t>
      </w:r>
      <w:r>
        <w:t xml:space="preserve">g his time as President, state </w:t>
      </w:r>
      <w:r>
        <w:t>legislative fund</w:t>
      </w:r>
      <w:r>
        <w:t xml:space="preserve">ing increased by 46%, equaling </w:t>
      </w:r>
      <w:r>
        <w:t>an additional $39 million inv</w:t>
      </w:r>
      <w:r>
        <w:t xml:space="preserve">ested into AIDB’s </w:t>
      </w:r>
      <w:r>
        <w:t>mission to help ind</w:t>
      </w:r>
      <w:r>
        <w:t xml:space="preserve">ividuals reach their limitless </w:t>
      </w:r>
      <w:r>
        <w:t>potential by providi</w:t>
      </w:r>
      <w:r>
        <w:t>ng superior staff, facilities, training and programs.</w:t>
      </w:r>
    </w:p>
    <w:p w:rsidR="00E23CB7" w:rsidRDefault="00E23CB7" w:rsidP="00E23CB7">
      <w:r>
        <w:t xml:space="preserve">Dr. </w:t>
      </w:r>
      <w:proofErr w:type="spellStart"/>
      <w:r>
        <w:t>Mascia</w:t>
      </w:r>
      <w:proofErr w:type="spellEnd"/>
      <w:r>
        <w:t xml:space="preserve"> leaves a legacy of growth and </w:t>
      </w:r>
      <w:r>
        <w:t>extraordinary succe</w:t>
      </w:r>
      <w:r>
        <w:t xml:space="preserve">ss in serving the Blind, Deaf, </w:t>
      </w:r>
      <w:r>
        <w:t xml:space="preserve">and </w:t>
      </w:r>
      <w:proofErr w:type="spellStart"/>
      <w:r>
        <w:t>DeafBlind</w:t>
      </w:r>
      <w:proofErr w:type="spellEnd"/>
      <w:r>
        <w:t xml:space="preserve"> comm</w:t>
      </w:r>
      <w:r>
        <w:t xml:space="preserve">unity, and believes that </w:t>
      </w:r>
      <w:r>
        <w:t>collaboration and th</w:t>
      </w:r>
      <w:r>
        <w:t xml:space="preserve">e sharing of resources is what </w:t>
      </w:r>
      <w:r>
        <w:t>will continue to push</w:t>
      </w:r>
      <w:r>
        <w:t xml:space="preserve"> AIDB forward. “I believe that </w:t>
      </w:r>
      <w:r>
        <w:t>AIDB’s future is bri</w:t>
      </w:r>
      <w:r>
        <w:t xml:space="preserve">ght,” he says. “I believe that </w:t>
      </w:r>
      <w:r>
        <w:t>campuses in Talla</w:t>
      </w:r>
      <w:r>
        <w:t xml:space="preserve">dega will continue to innovate </w:t>
      </w:r>
      <w:r>
        <w:t>new approaches for educa</w:t>
      </w:r>
      <w:r>
        <w:t xml:space="preserve">ting children and adults, </w:t>
      </w:r>
      <w:r>
        <w:t>and that AIDB will</w:t>
      </w:r>
      <w:r>
        <w:t xml:space="preserve"> grow statewide and regionally </w:t>
      </w:r>
      <w:r>
        <w:t>to serve people wher</w:t>
      </w:r>
      <w:r>
        <w:t xml:space="preserve">e they are.” While </w:t>
      </w:r>
      <w:proofErr w:type="spellStart"/>
      <w:r>
        <w:t>Mascia</w:t>
      </w:r>
      <w:proofErr w:type="spellEnd"/>
      <w:r>
        <w:t xml:space="preserve"> says </w:t>
      </w:r>
      <w:r>
        <w:t>his final graduation as</w:t>
      </w:r>
      <w:r>
        <w:t xml:space="preserve"> President </w:t>
      </w:r>
      <w:proofErr w:type="gramStart"/>
      <w:r>
        <w:t xml:space="preserve">was a difficult day </w:t>
      </w:r>
      <w:r>
        <w:t>knowing</w:t>
      </w:r>
      <w:proofErr w:type="gramEnd"/>
      <w:r>
        <w:t xml:space="preserve"> he was leav</w:t>
      </w:r>
      <w:r>
        <w:t xml:space="preserve">ing, having the opportunity to </w:t>
      </w:r>
      <w:r>
        <w:t xml:space="preserve">watch children begin </w:t>
      </w:r>
      <w:r>
        <w:t xml:space="preserve">their journeys at the school </w:t>
      </w:r>
      <w:r>
        <w:t>and see the</w:t>
      </w:r>
      <w:r>
        <w:t xml:space="preserve">m grow and eventually graduate </w:t>
      </w:r>
      <w:r>
        <w:t>was a blessing to w</w:t>
      </w:r>
      <w:r>
        <w:t xml:space="preserve">itness. “I would like to thank </w:t>
      </w:r>
      <w:r>
        <w:t>the children and</w:t>
      </w:r>
      <w:r>
        <w:t xml:space="preserve"> adults that we have been able </w:t>
      </w:r>
      <w:r>
        <w:t>to serve,” he says. “</w:t>
      </w:r>
      <w:r>
        <w:t xml:space="preserve">Also, our </w:t>
      </w:r>
      <w:proofErr w:type="gramStart"/>
      <w:r>
        <w:t>staff,</w:t>
      </w:r>
      <w:proofErr w:type="gramEnd"/>
      <w:r>
        <w:t xml:space="preserve"> thank you for </w:t>
      </w:r>
      <w:r>
        <w:t>loving the people</w:t>
      </w:r>
      <w:r>
        <w:t xml:space="preserve"> you serve and wanting to make </w:t>
      </w:r>
      <w:r>
        <w:t>a difference even if</w:t>
      </w:r>
      <w:r>
        <w:t xml:space="preserve"> it meant being away from your </w:t>
      </w:r>
      <w:r>
        <w:t>own families som</w:t>
      </w:r>
      <w:r>
        <w:t xml:space="preserve">etimes. AIDB has grown in size </w:t>
      </w:r>
      <w:r>
        <w:t>and also in the qual</w:t>
      </w:r>
      <w:r>
        <w:t xml:space="preserve">ity of the services we provide </w:t>
      </w:r>
      <w:r>
        <w:t>because of their dedication and commitment.”</w:t>
      </w:r>
    </w:p>
    <w:p w:rsidR="00E23CB7" w:rsidRDefault="00E23CB7" w:rsidP="00E23CB7"/>
    <w:p w:rsidR="00E23CB7" w:rsidRDefault="00E23CB7" w:rsidP="00E23CB7">
      <w:pPr>
        <w:rPr>
          <w:lang w:val="es-US"/>
        </w:rPr>
      </w:pPr>
      <w:r w:rsidRPr="00E23CB7">
        <w:rPr>
          <w:lang w:val="es-US"/>
        </w:rPr>
        <w:t>AIDB Logo</w:t>
      </w:r>
      <w:r w:rsidRPr="00E23CB7">
        <w:rPr>
          <w:lang w:val="es-US"/>
        </w:rPr>
        <w:br/>
        <w:t>P.O. Box 6</w:t>
      </w:r>
      <w:r>
        <w:rPr>
          <w:lang w:val="es-US"/>
        </w:rPr>
        <w:t>98</w:t>
      </w:r>
      <w:r>
        <w:rPr>
          <w:lang w:val="es-US"/>
        </w:rPr>
        <w:br/>
      </w:r>
      <w:proofErr w:type="spellStart"/>
      <w:r>
        <w:rPr>
          <w:lang w:val="es-US"/>
        </w:rPr>
        <w:t>Talladega</w:t>
      </w:r>
      <w:proofErr w:type="spellEnd"/>
      <w:r>
        <w:rPr>
          <w:lang w:val="es-US"/>
        </w:rPr>
        <w:t>, AL 35161</w:t>
      </w:r>
    </w:p>
    <w:p w:rsidR="00E23CB7" w:rsidRDefault="00E23CB7" w:rsidP="00E23CB7">
      <w:pPr>
        <w:rPr>
          <w:lang w:val="es-US"/>
        </w:rPr>
      </w:pPr>
    </w:p>
    <w:p w:rsidR="00E23CB7" w:rsidRDefault="00E23CB7" w:rsidP="00E23CB7">
      <w:pPr>
        <w:rPr>
          <w:lang w:val="es-US"/>
        </w:rPr>
      </w:pPr>
      <w:r w:rsidRPr="00E23CB7">
        <w:rPr>
          <w:lang w:val="es-US"/>
        </w:rPr>
        <w:t>ADDRESS COR</w:t>
      </w:r>
      <w:r>
        <w:rPr>
          <w:lang w:val="es-US"/>
        </w:rPr>
        <w:t>RECTION REQUESTED</w:t>
      </w:r>
    </w:p>
    <w:p w:rsidR="00E23CB7" w:rsidRDefault="00E23CB7" w:rsidP="00E23CB7">
      <w:pPr>
        <w:rPr>
          <w:lang w:val="es-US"/>
        </w:rPr>
      </w:pPr>
    </w:p>
    <w:p w:rsidR="00E23CB7" w:rsidRPr="00E23CB7" w:rsidRDefault="00E23CB7" w:rsidP="00E23CB7">
      <w:pPr>
        <w:rPr>
          <w:b/>
        </w:rPr>
      </w:pPr>
      <w:r w:rsidRPr="00E23CB7">
        <w:rPr>
          <w:b/>
        </w:rPr>
        <w:t xml:space="preserve">Providing services in YOUR </w:t>
      </w:r>
      <w:r w:rsidRPr="00E23CB7">
        <w:rPr>
          <w:b/>
        </w:rPr>
        <w:t>community!</w:t>
      </w:r>
    </w:p>
    <w:p w:rsidR="00E23CB7" w:rsidRDefault="00E23CB7" w:rsidP="00E23CB7">
      <w:pPr>
        <w:rPr>
          <w:lang w:val="es-US"/>
        </w:rPr>
      </w:pPr>
      <w:r w:rsidRPr="00E23CB7">
        <w:t>Las</w:t>
      </w:r>
      <w:r>
        <w:t xml:space="preserve">t year, over 36,000 lives </w:t>
      </w:r>
      <w:proofErr w:type="gramStart"/>
      <w:r>
        <w:t xml:space="preserve">were </w:t>
      </w:r>
      <w:r w:rsidRPr="00E23CB7">
        <w:t>tra</w:t>
      </w:r>
      <w:r>
        <w:t>nsformed</w:t>
      </w:r>
      <w:proofErr w:type="gramEnd"/>
      <w:r>
        <w:t xml:space="preserve"> through AIDB services </w:t>
      </w:r>
      <w:r w:rsidRPr="00E23CB7">
        <w:t xml:space="preserve">provided at Alabama School for the Blind, Alabama School for the Deaf, Helen Keller School of Alabama, E. H. Gentry Facility, Alabama </w:t>
      </w:r>
      <w:r w:rsidRPr="00E23CB7">
        <w:lastRenderedPageBreak/>
        <w:t>Industries for the Blind, and the network of 10 regional centers strategically located</w:t>
      </w:r>
      <w:r>
        <w:t xml:space="preserve"> throughout the state. Whether </w:t>
      </w:r>
      <w:r w:rsidRPr="00E23CB7">
        <w:t>throu</w:t>
      </w:r>
      <w:r>
        <w:t xml:space="preserve">gh educational development for </w:t>
      </w:r>
      <w:r w:rsidRPr="00E23CB7">
        <w:t>young child</w:t>
      </w:r>
      <w:r>
        <w:t xml:space="preserve">ren, training for families, or </w:t>
      </w:r>
      <w:r w:rsidRPr="00E23CB7">
        <w:t xml:space="preserve">adjustment </w:t>
      </w:r>
      <w:r>
        <w:t xml:space="preserve">and support for adults, AIDB’s </w:t>
      </w:r>
      <w:r w:rsidRPr="00E23CB7">
        <w:t>stu</w:t>
      </w:r>
      <w:r>
        <w:t xml:space="preserve">dents and consumers prove that </w:t>
      </w:r>
      <w:r w:rsidRPr="00E23CB7">
        <w:t xml:space="preserve">together we are Deaf. Blind. </w:t>
      </w:r>
      <w:proofErr w:type="spellStart"/>
      <w:r w:rsidRPr="00E23CB7">
        <w:rPr>
          <w:lang w:val="es-US"/>
        </w:rPr>
        <w:t>Limitless</w:t>
      </w:r>
      <w:proofErr w:type="spellEnd"/>
      <w:r w:rsidRPr="00E23CB7">
        <w:rPr>
          <w:lang w:val="es-US"/>
        </w:rPr>
        <w:t>!</w:t>
      </w:r>
    </w:p>
    <w:p w:rsidR="00E23CB7" w:rsidRPr="00E23CB7" w:rsidRDefault="00E23CB7" w:rsidP="00E23CB7">
      <w:r w:rsidRPr="00E23CB7">
        <w:t xml:space="preserve">AIDB Logo </w:t>
      </w:r>
    </w:p>
    <w:p w:rsidR="00E23CB7" w:rsidRPr="00E23CB7" w:rsidRDefault="00E23CB7" w:rsidP="00E23CB7">
      <w:r w:rsidRPr="00E23CB7">
        <w:t>The map of A</w:t>
      </w:r>
      <w:r>
        <w:t xml:space="preserve">labama with each region outlined in a different color. Regions include Shoals, Decatur, Huntsville, Tuscaloosa, Birmingham, Talladega, Opelika, Montgomery, Dothan, and Mobile. </w:t>
      </w:r>
      <w:bookmarkStart w:id="0" w:name="_GoBack"/>
      <w:bookmarkEnd w:id="0"/>
      <w:r>
        <w:t xml:space="preserve"> </w:t>
      </w:r>
    </w:p>
    <w:sectPr w:rsidR="00E23CB7" w:rsidRPr="00E23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55"/>
    <w:rsid w:val="00016327"/>
    <w:rsid w:val="0001700D"/>
    <w:rsid w:val="001831D8"/>
    <w:rsid w:val="00204481"/>
    <w:rsid w:val="002179C3"/>
    <w:rsid w:val="00273A22"/>
    <w:rsid w:val="002B0547"/>
    <w:rsid w:val="002F776C"/>
    <w:rsid w:val="00366E54"/>
    <w:rsid w:val="00462E4A"/>
    <w:rsid w:val="00467299"/>
    <w:rsid w:val="004E2A16"/>
    <w:rsid w:val="00507DD4"/>
    <w:rsid w:val="0055501A"/>
    <w:rsid w:val="00560EAA"/>
    <w:rsid w:val="005F0EC1"/>
    <w:rsid w:val="00613B32"/>
    <w:rsid w:val="00751100"/>
    <w:rsid w:val="00821A18"/>
    <w:rsid w:val="0086108B"/>
    <w:rsid w:val="008765D2"/>
    <w:rsid w:val="008F72FB"/>
    <w:rsid w:val="008F7FAF"/>
    <w:rsid w:val="0099022F"/>
    <w:rsid w:val="00A77065"/>
    <w:rsid w:val="00A971BB"/>
    <w:rsid w:val="00B67177"/>
    <w:rsid w:val="00C967F3"/>
    <w:rsid w:val="00D05BE6"/>
    <w:rsid w:val="00E23CB7"/>
    <w:rsid w:val="00E37CA6"/>
    <w:rsid w:val="00EB5D55"/>
    <w:rsid w:val="00EE7315"/>
    <w:rsid w:val="00FC1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1F658"/>
  <w15:chartTrackingRefBased/>
  <w15:docId w15:val="{BA3F931D-EE5B-4E26-8D9F-3B191DF7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20</Pages>
  <Words>8790</Words>
  <Characters>46504</Characters>
  <Application>Microsoft Office Word</Application>
  <DocSecurity>0</DocSecurity>
  <Lines>726</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Atkinson</dc:creator>
  <cp:keywords/>
  <dc:description/>
  <cp:lastModifiedBy>Jessica Atkinson</cp:lastModifiedBy>
  <cp:revision>21</cp:revision>
  <dcterms:created xsi:type="dcterms:W3CDTF">2023-12-12T15:02:00Z</dcterms:created>
  <dcterms:modified xsi:type="dcterms:W3CDTF">2023-12-12T20:38:00Z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4379f93b-3647-4f6b-9764-572b998db91b</vt:lpwstr>
  </property>
</Properties>
</file>